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206"/>
        <w:tblW w:w="15163" w:type="dxa"/>
        <w:tblLook w:val="04A0" w:firstRow="1" w:lastRow="0" w:firstColumn="1" w:lastColumn="0" w:noHBand="0" w:noVBand="1"/>
      </w:tblPr>
      <w:tblGrid>
        <w:gridCol w:w="5505"/>
        <w:gridCol w:w="4649"/>
        <w:gridCol w:w="5009"/>
      </w:tblGrid>
      <w:tr w:rsidR="007A4ED5" w:rsidRPr="007A4ED5" w14:paraId="4C418461" w14:textId="77777777" w:rsidTr="00C728C0">
        <w:tc>
          <w:tcPr>
            <w:tcW w:w="15163" w:type="dxa"/>
            <w:gridSpan w:val="3"/>
          </w:tcPr>
          <w:p w14:paraId="5DEC45E0" w14:textId="77777777" w:rsidR="007A4ED5" w:rsidRPr="007A4ED5" w:rsidRDefault="007A4ED5" w:rsidP="00C728C0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Maths</w:t>
            </w:r>
          </w:p>
        </w:tc>
      </w:tr>
      <w:tr w:rsidR="007A4ED5" w:rsidRPr="007A4ED5" w14:paraId="57A08BD2" w14:textId="77777777" w:rsidTr="00C728C0">
        <w:tc>
          <w:tcPr>
            <w:tcW w:w="5505" w:type="dxa"/>
          </w:tcPr>
          <w:p w14:paraId="08806D8F" w14:textId="77777777" w:rsidR="007A4ED5" w:rsidRPr="007A4ED5" w:rsidRDefault="007A4ED5" w:rsidP="00C728C0">
            <w:pPr>
              <w:tabs>
                <w:tab w:val="left" w:pos="1827"/>
              </w:tabs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ab/>
              <w:t>White Rose Autumn Term</w:t>
            </w:r>
          </w:p>
        </w:tc>
        <w:tc>
          <w:tcPr>
            <w:tcW w:w="4649" w:type="dxa"/>
          </w:tcPr>
          <w:p w14:paraId="41F7C524" w14:textId="77777777" w:rsidR="007A4ED5" w:rsidRPr="007A4ED5" w:rsidRDefault="007A4ED5" w:rsidP="00C728C0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White Rose Spring Term</w:t>
            </w:r>
          </w:p>
        </w:tc>
        <w:tc>
          <w:tcPr>
            <w:tcW w:w="5009" w:type="dxa"/>
          </w:tcPr>
          <w:p w14:paraId="5952C6C6" w14:textId="77777777" w:rsidR="007A4ED5" w:rsidRPr="007A4ED5" w:rsidRDefault="007A4ED5" w:rsidP="00C728C0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White Rose Summer Term</w:t>
            </w:r>
          </w:p>
        </w:tc>
      </w:tr>
    </w:tbl>
    <w:p w14:paraId="1AD5135F" w14:textId="77777777" w:rsidR="00C728C0" w:rsidRDefault="00C728C0" w:rsidP="004A75CB">
      <w:pPr>
        <w:jc w:val="center"/>
        <w:rPr>
          <w:b/>
          <w:sz w:val="24"/>
          <w:szCs w:val="16"/>
        </w:rPr>
      </w:pPr>
    </w:p>
    <w:p w14:paraId="4520D4BA" w14:textId="3C5EC5BF" w:rsidR="00A9130B" w:rsidRPr="004A75CB" w:rsidRDefault="004A75CB" w:rsidP="004A75CB">
      <w:pPr>
        <w:jc w:val="center"/>
        <w:rPr>
          <w:b/>
          <w:sz w:val="24"/>
          <w:szCs w:val="16"/>
        </w:rPr>
      </w:pPr>
      <w:r w:rsidRPr="004A75CB">
        <w:rPr>
          <w:b/>
          <w:sz w:val="24"/>
          <w:szCs w:val="16"/>
        </w:rPr>
        <w:t xml:space="preserve">Cycle A </w:t>
      </w:r>
    </w:p>
    <w:tbl>
      <w:tblPr>
        <w:tblStyle w:val="TableGrid"/>
        <w:tblW w:w="15069" w:type="dxa"/>
        <w:tblInd w:w="-562" w:type="dxa"/>
        <w:tblLook w:val="04A0" w:firstRow="1" w:lastRow="0" w:firstColumn="1" w:lastColumn="0" w:noHBand="0" w:noVBand="1"/>
      </w:tblPr>
      <w:tblGrid>
        <w:gridCol w:w="1401"/>
        <w:gridCol w:w="2363"/>
        <w:gridCol w:w="2489"/>
        <w:gridCol w:w="2206"/>
        <w:gridCol w:w="410"/>
        <w:gridCol w:w="2145"/>
        <w:gridCol w:w="1958"/>
        <w:gridCol w:w="400"/>
        <w:gridCol w:w="1697"/>
      </w:tblGrid>
      <w:tr w:rsidR="009A702F" w:rsidRPr="007A4ED5" w14:paraId="10918CBB" w14:textId="77777777" w:rsidTr="006A377C">
        <w:trPr>
          <w:trHeight w:val="251"/>
        </w:trPr>
        <w:tc>
          <w:tcPr>
            <w:tcW w:w="1401" w:type="dxa"/>
          </w:tcPr>
          <w:p w14:paraId="21E0B0CD" w14:textId="77777777" w:rsidR="009A702F" w:rsidRPr="006A377C" w:rsidRDefault="009A702F" w:rsidP="000B7D4A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</w:p>
        </w:tc>
        <w:tc>
          <w:tcPr>
            <w:tcW w:w="4852" w:type="dxa"/>
            <w:gridSpan w:val="2"/>
          </w:tcPr>
          <w:p w14:paraId="43EB60E5" w14:textId="32473742" w:rsidR="009A702F" w:rsidRPr="006A377C" w:rsidRDefault="009A702F" w:rsidP="000B7D4A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Autumn</w:t>
            </w:r>
          </w:p>
        </w:tc>
        <w:tc>
          <w:tcPr>
            <w:tcW w:w="4761" w:type="dxa"/>
            <w:gridSpan w:val="3"/>
          </w:tcPr>
          <w:p w14:paraId="37F1026A" w14:textId="6D11A6C8" w:rsidR="009A702F" w:rsidRPr="006A377C" w:rsidRDefault="009A702F" w:rsidP="00D8052F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Spring</w:t>
            </w:r>
          </w:p>
        </w:tc>
        <w:tc>
          <w:tcPr>
            <w:tcW w:w="4055" w:type="dxa"/>
            <w:gridSpan w:val="3"/>
          </w:tcPr>
          <w:p w14:paraId="33F67274" w14:textId="0CDBD3E7" w:rsidR="009A702F" w:rsidRPr="006A377C" w:rsidRDefault="009A702F" w:rsidP="00FF389B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Summer</w:t>
            </w:r>
          </w:p>
        </w:tc>
      </w:tr>
      <w:tr w:rsidR="009A702F" w:rsidRPr="007A4ED5" w14:paraId="420709DE" w14:textId="77777777" w:rsidTr="006A377C">
        <w:trPr>
          <w:trHeight w:val="1022"/>
        </w:trPr>
        <w:tc>
          <w:tcPr>
            <w:tcW w:w="1401" w:type="dxa"/>
          </w:tcPr>
          <w:p w14:paraId="129AF06D" w14:textId="77777777" w:rsidR="009A702F" w:rsidRPr="006A377C" w:rsidRDefault="009A702F" w:rsidP="000B7D4A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Driver Project</w:t>
            </w:r>
          </w:p>
        </w:tc>
        <w:tc>
          <w:tcPr>
            <w:tcW w:w="4852" w:type="dxa"/>
            <w:gridSpan w:val="2"/>
          </w:tcPr>
          <w:p w14:paraId="5D063879" w14:textId="77777777" w:rsidR="009A702F" w:rsidRPr="006A377C" w:rsidRDefault="009A702F" w:rsidP="000B7D4A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Set in stone </w:t>
            </w:r>
          </w:p>
          <w:p w14:paraId="52B1609C" w14:textId="77777777" w:rsidR="009A702F" w:rsidRPr="006A377C" w:rsidRDefault="009A702F" w:rsidP="000B7D4A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1000444" wp14:editId="4381E2F6">
                  <wp:extent cx="714375" cy="666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1" w:type="dxa"/>
            <w:gridSpan w:val="3"/>
          </w:tcPr>
          <w:p w14:paraId="79D414AA" w14:textId="77777777" w:rsidR="009A702F" w:rsidRPr="006A377C" w:rsidRDefault="009A702F" w:rsidP="00D8052F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Rocks, Relics and Rumbles</w:t>
            </w:r>
          </w:p>
          <w:p w14:paraId="5829AF59" w14:textId="77777777" w:rsidR="009A702F" w:rsidRPr="006A377C" w:rsidRDefault="009A702F" w:rsidP="007A4ED5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AFB8DF0" wp14:editId="281C35AB">
                  <wp:extent cx="643244" cy="610257"/>
                  <wp:effectExtent l="0" t="0" r="508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752" cy="611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5" w:type="dxa"/>
            <w:gridSpan w:val="3"/>
          </w:tcPr>
          <w:p w14:paraId="5238D142" w14:textId="77777777" w:rsidR="009A702F" w:rsidRPr="006A377C" w:rsidRDefault="009A702F" w:rsidP="00FF389B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Ruthless Romans</w:t>
            </w:r>
          </w:p>
          <w:p w14:paraId="68C0A857" w14:textId="77777777" w:rsidR="009A702F" w:rsidRPr="006A377C" w:rsidRDefault="009A702F" w:rsidP="00FF389B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6A9F459" wp14:editId="60477334">
                  <wp:extent cx="625803" cy="625803"/>
                  <wp:effectExtent l="0" t="0" r="3175" b="317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662" cy="626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02F" w:rsidRPr="007A4ED5" w14:paraId="78191AF5" w14:textId="77777777" w:rsidTr="006A377C">
        <w:trPr>
          <w:trHeight w:val="258"/>
        </w:trPr>
        <w:tc>
          <w:tcPr>
            <w:tcW w:w="1401" w:type="dxa"/>
          </w:tcPr>
          <w:p w14:paraId="1AEF6517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History</w:t>
            </w:r>
          </w:p>
        </w:tc>
        <w:tc>
          <w:tcPr>
            <w:tcW w:w="4852" w:type="dxa"/>
            <w:gridSpan w:val="2"/>
          </w:tcPr>
          <w:p w14:paraId="6D05EA89" w14:textId="23FAA954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Set in stone </w:t>
            </w:r>
          </w:p>
        </w:tc>
        <w:tc>
          <w:tcPr>
            <w:tcW w:w="4761" w:type="dxa"/>
            <w:gridSpan w:val="3"/>
          </w:tcPr>
          <w:p w14:paraId="1703790A" w14:textId="623EB5BC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Tracks through Time </w:t>
            </w:r>
          </w:p>
        </w:tc>
        <w:tc>
          <w:tcPr>
            <w:tcW w:w="4055" w:type="dxa"/>
            <w:gridSpan w:val="3"/>
          </w:tcPr>
          <w:p w14:paraId="7B47446E" w14:textId="1ACECC4F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bCs/>
                <w:sz w:val="16"/>
                <w:szCs w:val="16"/>
              </w:rPr>
              <w:t xml:space="preserve">Ruthless Romans </w:t>
            </w:r>
          </w:p>
        </w:tc>
      </w:tr>
      <w:tr w:rsidR="009A702F" w:rsidRPr="007A4ED5" w14:paraId="1D93E7C3" w14:textId="77777777" w:rsidTr="006A377C">
        <w:trPr>
          <w:trHeight w:val="258"/>
        </w:trPr>
        <w:tc>
          <w:tcPr>
            <w:tcW w:w="1401" w:type="dxa"/>
          </w:tcPr>
          <w:p w14:paraId="13A950DF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Science</w:t>
            </w:r>
          </w:p>
        </w:tc>
        <w:tc>
          <w:tcPr>
            <w:tcW w:w="4852" w:type="dxa"/>
            <w:gridSpan w:val="2"/>
          </w:tcPr>
          <w:p w14:paraId="619032FB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Electricity Y4</w:t>
            </w:r>
          </w:p>
        </w:tc>
        <w:tc>
          <w:tcPr>
            <w:tcW w:w="4761" w:type="dxa"/>
            <w:gridSpan w:val="3"/>
          </w:tcPr>
          <w:p w14:paraId="7400BB52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Animals including humans Y3 and Y4</w:t>
            </w:r>
          </w:p>
        </w:tc>
        <w:tc>
          <w:tcPr>
            <w:tcW w:w="1958" w:type="dxa"/>
          </w:tcPr>
          <w:p w14:paraId="5B1F2775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Forces and Magnets Y3</w:t>
            </w:r>
          </w:p>
        </w:tc>
        <w:tc>
          <w:tcPr>
            <w:tcW w:w="2097" w:type="dxa"/>
            <w:gridSpan w:val="2"/>
          </w:tcPr>
          <w:p w14:paraId="55399848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Forces Y5</w:t>
            </w:r>
          </w:p>
        </w:tc>
      </w:tr>
      <w:tr w:rsidR="009A702F" w:rsidRPr="007A4ED5" w14:paraId="1B7DF64A" w14:textId="77777777" w:rsidTr="006A377C">
        <w:trPr>
          <w:trHeight w:val="258"/>
        </w:trPr>
        <w:tc>
          <w:tcPr>
            <w:tcW w:w="1401" w:type="dxa"/>
          </w:tcPr>
          <w:p w14:paraId="77C77BEB" w14:textId="77777777" w:rsidR="009A702F" w:rsidRPr="006A377C" w:rsidRDefault="009A702F" w:rsidP="00437FFE">
            <w:pPr>
              <w:tabs>
                <w:tab w:val="left" w:pos="598"/>
                <w:tab w:val="center" w:pos="833"/>
              </w:tabs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Geography</w:t>
            </w:r>
          </w:p>
        </w:tc>
        <w:tc>
          <w:tcPr>
            <w:tcW w:w="4852" w:type="dxa"/>
            <w:gridSpan w:val="2"/>
          </w:tcPr>
          <w:p w14:paraId="3AE9EF6A" w14:textId="7E83683B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Close to home</w:t>
            </w:r>
          </w:p>
        </w:tc>
        <w:tc>
          <w:tcPr>
            <w:tcW w:w="4761" w:type="dxa"/>
            <w:gridSpan w:val="3"/>
          </w:tcPr>
          <w:p w14:paraId="3B9297E4" w14:textId="1242A87B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Rocks, relics and rumbles </w:t>
            </w:r>
          </w:p>
        </w:tc>
        <w:tc>
          <w:tcPr>
            <w:tcW w:w="4055" w:type="dxa"/>
            <w:gridSpan w:val="3"/>
          </w:tcPr>
          <w:p w14:paraId="01D9CC44" w14:textId="224632B4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The map beneath our feet </w:t>
            </w:r>
          </w:p>
        </w:tc>
      </w:tr>
      <w:tr w:rsidR="009A702F" w:rsidRPr="007A4ED5" w14:paraId="77615E5F" w14:textId="77777777" w:rsidTr="006A377C">
        <w:trPr>
          <w:trHeight w:val="258"/>
        </w:trPr>
        <w:tc>
          <w:tcPr>
            <w:tcW w:w="1401" w:type="dxa"/>
          </w:tcPr>
          <w:p w14:paraId="1DE8246E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D&amp;T</w:t>
            </w:r>
          </w:p>
        </w:tc>
        <w:tc>
          <w:tcPr>
            <w:tcW w:w="4852" w:type="dxa"/>
            <w:gridSpan w:val="2"/>
          </w:tcPr>
          <w:p w14:paraId="6DCA4A07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Cook Well, Eat well </w:t>
            </w:r>
          </w:p>
        </w:tc>
        <w:tc>
          <w:tcPr>
            <w:tcW w:w="4761" w:type="dxa"/>
            <w:gridSpan w:val="3"/>
          </w:tcPr>
          <w:p w14:paraId="0486E5FC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Making it Move </w:t>
            </w:r>
          </w:p>
        </w:tc>
        <w:tc>
          <w:tcPr>
            <w:tcW w:w="4055" w:type="dxa"/>
            <w:gridSpan w:val="3"/>
          </w:tcPr>
          <w:p w14:paraId="46319657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Green house</w:t>
            </w:r>
          </w:p>
        </w:tc>
      </w:tr>
      <w:tr w:rsidR="009A702F" w:rsidRPr="007A4ED5" w14:paraId="566A1ADB" w14:textId="77777777" w:rsidTr="006A377C">
        <w:trPr>
          <w:trHeight w:val="258"/>
        </w:trPr>
        <w:tc>
          <w:tcPr>
            <w:tcW w:w="1401" w:type="dxa"/>
          </w:tcPr>
          <w:p w14:paraId="3B0243F1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Art</w:t>
            </w:r>
          </w:p>
        </w:tc>
        <w:tc>
          <w:tcPr>
            <w:tcW w:w="2363" w:type="dxa"/>
          </w:tcPr>
          <w:p w14:paraId="60F53A75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Colour Theory</w:t>
            </w:r>
          </w:p>
        </w:tc>
        <w:tc>
          <w:tcPr>
            <w:tcW w:w="2489" w:type="dxa"/>
          </w:tcPr>
          <w:p w14:paraId="3AD08667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Prehistoric Pots</w:t>
            </w:r>
          </w:p>
        </w:tc>
        <w:tc>
          <w:tcPr>
            <w:tcW w:w="2206" w:type="dxa"/>
          </w:tcPr>
          <w:p w14:paraId="6CC0E678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Ammonite</w:t>
            </w:r>
          </w:p>
        </w:tc>
        <w:tc>
          <w:tcPr>
            <w:tcW w:w="2555" w:type="dxa"/>
            <w:gridSpan w:val="2"/>
          </w:tcPr>
          <w:p w14:paraId="3F568D9E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People and places</w:t>
            </w:r>
          </w:p>
        </w:tc>
        <w:tc>
          <w:tcPr>
            <w:tcW w:w="2358" w:type="dxa"/>
            <w:gridSpan w:val="2"/>
          </w:tcPr>
          <w:p w14:paraId="7683C255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Beautiful Botanicals</w:t>
            </w:r>
          </w:p>
        </w:tc>
        <w:tc>
          <w:tcPr>
            <w:tcW w:w="1697" w:type="dxa"/>
          </w:tcPr>
          <w:p w14:paraId="37C33236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Mosaic Masters</w:t>
            </w:r>
          </w:p>
        </w:tc>
      </w:tr>
      <w:tr w:rsidR="009A702F" w:rsidRPr="007A4ED5" w14:paraId="1AC7883E" w14:textId="77777777" w:rsidTr="006A377C">
        <w:trPr>
          <w:trHeight w:val="258"/>
        </w:trPr>
        <w:tc>
          <w:tcPr>
            <w:tcW w:w="1401" w:type="dxa"/>
          </w:tcPr>
          <w:p w14:paraId="58812D9C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RE</w:t>
            </w:r>
          </w:p>
        </w:tc>
        <w:tc>
          <w:tcPr>
            <w:tcW w:w="2363" w:type="dxa"/>
          </w:tcPr>
          <w:p w14:paraId="6EBFAB43" w14:textId="1878BF92" w:rsidR="009A702F" w:rsidRPr="006A377C" w:rsidRDefault="009A702F" w:rsidP="19D1C380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What is the best way for a Jew to lead a good life? Judaism</w:t>
            </w:r>
          </w:p>
        </w:tc>
        <w:tc>
          <w:tcPr>
            <w:tcW w:w="2489" w:type="dxa"/>
          </w:tcPr>
          <w:p w14:paraId="4A1A1144" w14:textId="6543DDB2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What is the most significant part of the Nativity story for Christians today? Christianity</w:t>
            </w:r>
          </w:p>
        </w:tc>
        <w:tc>
          <w:tcPr>
            <w:tcW w:w="2616" w:type="dxa"/>
            <w:gridSpan w:val="2"/>
          </w:tcPr>
          <w:p w14:paraId="65153524" w14:textId="33FFD977" w:rsidR="009A702F" w:rsidRPr="006A377C" w:rsidRDefault="009A702F" w:rsidP="19D1C380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How do Jewish beliefs, teachings and stories impact on daily life? Judaism</w:t>
            </w:r>
          </w:p>
        </w:tc>
        <w:tc>
          <w:tcPr>
            <w:tcW w:w="2145" w:type="dxa"/>
          </w:tcPr>
          <w:p w14:paraId="79A4A54E" w14:textId="6EFF64D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Is forgiveness always possible for Christians? Christianity</w:t>
            </w:r>
          </w:p>
        </w:tc>
        <w:tc>
          <w:tcPr>
            <w:tcW w:w="1958" w:type="dxa"/>
          </w:tcPr>
          <w:p w14:paraId="3C668B83" w14:textId="5573742C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Do people need to go to church to show they are Christians? Christianity</w:t>
            </w:r>
          </w:p>
        </w:tc>
        <w:tc>
          <w:tcPr>
            <w:tcW w:w="2097" w:type="dxa"/>
            <w:gridSpan w:val="2"/>
          </w:tcPr>
          <w:p w14:paraId="4502E2E7" w14:textId="07732435" w:rsidR="009A702F" w:rsidRPr="006A377C" w:rsidRDefault="009A702F" w:rsidP="19D1C380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How does celebrating Shavuot help Jewish children feel closer to God? Judaism</w:t>
            </w:r>
          </w:p>
        </w:tc>
      </w:tr>
      <w:tr w:rsidR="009A702F" w:rsidRPr="007A4ED5" w14:paraId="73A19636" w14:textId="77777777" w:rsidTr="006A377C">
        <w:trPr>
          <w:trHeight w:val="258"/>
        </w:trPr>
        <w:tc>
          <w:tcPr>
            <w:tcW w:w="1401" w:type="dxa"/>
          </w:tcPr>
          <w:p w14:paraId="07F1B015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Computing</w:t>
            </w:r>
          </w:p>
        </w:tc>
        <w:tc>
          <w:tcPr>
            <w:tcW w:w="2363" w:type="dxa"/>
          </w:tcPr>
          <w:p w14:paraId="5DFCDAC9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Online Safety</w:t>
            </w:r>
          </w:p>
          <w:p w14:paraId="486243F6" w14:textId="0760B248" w:rsidR="009A702F" w:rsidRPr="006A377C" w:rsidRDefault="00D059B3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Touch Typing</w:t>
            </w:r>
          </w:p>
        </w:tc>
        <w:tc>
          <w:tcPr>
            <w:tcW w:w="2489" w:type="dxa"/>
          </w:tcPr>
          <w:p w14:paraId="73AE4CFA" w14:textId="77777777" w:rsidR="009A702F" w:rsidRDefault="00D059B3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Email</w:t>
            </w:r>
          </w:p>
          <w:p w14:paraId="38D530FB" w14:textId="4C7C514E" w:rsidR="00D059B3" w:rsidRPr="006A377C" w:rsidRDefault="00D059B3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2616" w:type="dxa"/>
            <w:gridSpan w:val="2"/>
          </w:tcPr>
          <w:p w14:paraId="65C4E5D2" w14:textId="5F617573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Online Safety</w:t>
            </w:r>
          </w:p>
          <w:p w14:paraId="4DB1A4EC" w14:textId="38E3A84D" w:rsidR="009A702F" w:rsidRPr="006A377C" w:rsidRDefault="00DB1D3B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Route Planners</w:t>
            </w:r>
          </w:p>
        </w:tc>
        <w:tc>
          <w:tcPr>
            <w:tcW w:w="2145" w:type="dxa"/>
          </w:tcPr>
          <w:p w14:paraId="24AF6B7A" w14:textId="73BF8FD2" w:rsidR="009A702F" w:rsidRPr="006A377C" w:rsidRDefault="007665B5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Spreadsheets</w:t>
            </w:r>
          </w:p>
        </w:tc>
        <w:tc>
          <w:tcPr>
            <w:tcW w:w="1958" w:type="dxa"/>
          </w:tcPr>
          <w:p w14:paraId="78BADEB0" w14:textId="77777777" w:rsidR="009A702F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Online Safety</w:t>
            </w:r>
          </w:p>
          <w:p w14:paraId="12599ACD" w14:textId="150F65D2" w:rsidR="007665B5" w:rsidRPr="006A377C" w:rsidRDefault="007665B5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Coding</w:t>
            </w:r>
          </w:p>
          <w:p w14:paraId="33FE0F0F" w14:textId="44059EFE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2097" w:type="dxa"/>
            <w:gridSpan w:val="2"/>
          </w:tcPr>
          <w:p w14:paraId="3E6CEBDF" w14:textId="656ADB42" w:rsidR="009A702F" w:rsidRPr="006A377C" w:rsidRDefault="007665B5" w:rsidP="00E234BC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Presentation -Microsoft, Apple &amp; Google</w:t>
            </w:r>
          </w:p>
        </w:tc>
      </w:tr>
      <w:tr w:rsidR="009A702F" w:rsidRPr="007A4ED5" w14:paraId="5ED1C01D" w14:textId="77777777" w:rsidTr="006A377C">
        <w:trPr>
          <w:trHeight w:val="258"/>
        </w:trPr>
        <w:tc>
          <w:tcPr>
            <w:tcW w:w="1401" w:type="dxa"/>
          </w:tcPr>
          <w:p w14:paraId="114CDCF1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 xml:space="preserve">Music </w:t>
            </w:r>
          </w:p>
          <w:p w14:paraId="4CC4B9F4" w14:textId="792041F8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</w:p>
        </w:tc>
        <w:tc>
          <w:tcPr>
            <w:tcW w:w="4852" w:type="dxa"/>
            <w:gridSpan w:val="2"/>
          </w:tcPr>
          <w:p w14:paraId="5DCD2CDA" w14:textId="70561532" w:rsidR="009A702F" w:rsidRDefault="00557683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Writing Down Music</w:t>
            </w:r>
          </w:p>
          <w:p w14:paraId="686C4A10" w14:textId="30B52DDF" w:rsidR="00557683" w:rsidRPr="006A377C" w:rsidRDefault="00557683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Playing in a Band</w:t>
            </w:r>
          </w:p>
          <w:p w14:paraId="233E8C6D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4761" w:type="dxa"/>
            <w:gridSpan w:val="3"/>
          </w:tcPr>
          <w:p w14:paraId="13B16153" w14:textId="787D9920" w:rsidR="009A702F" w:rsidRDefault="00557683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Compose using your Imagination</w:t>
            </w:r>
          </w:p>
          <w:p w14:paraId="10EA103F" w14:textId="3EA4FBCA" w:rsidR="00557683" w:rsidRPr="006A377C" w:rsidRDefault="00C92CE8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More Musical Styles</w:t>
            </w:r>
          </w:p>
          <w:p w14:paraId="16EF6799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4055" w:type="dxa"/>
            <w:gridSpan w:val="3"/>
          </w:tcPr>
          <w:p w14:paraId="348ED90D" w14:textId="77777777" w:rsidR="009A702F" w:rsidRDefault="00C92CE8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Enjoying Improvisation </w:t>
            </w:r>
          </w:p>
          <w:p w14:paraId="79662621" w14:textId="3D39E211" w:rsidR="00C92CE8" w:rsidRPr="006A377C" w:rsidRDefault="005570C4" w:rsidP="00437FFE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Opening Night</w:t>
            </w:r>
          </w:p>
        </w:tc>
      </w:tr>
      <w:tr w:rsidR="009A702F" w:rsidRPr="007A4ED5" w14:paraId="0E97D21D" w14:textId="77777777" w:rsidTr="006A377C">
        <w:trPr>
          <w:trHeight w:val="258"/>
        </w:trPr>
        <w:tc>
          <w:tcPr>
            <w:tcW w:w="1401" w:type="dxa"/>
          </w:tcPr>
          <w:p w14:paraId="0EB6F633" w14:textId="77777777" w:rsidR="009A702F" w:rsidRPr="006A377C" w:rsidRDefault="009A702F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P.E</w:t>
            </w:r>
          </w:p>
        </w:tc>
        <w:tc>
          <w:tcPr>
            <w:tcW w:w="2363" w:type="dxa"/>
          </w:tcPr>
          <w:p w14:paraId="247DB6BE" w14:textId="77777777" w:rsidR="009A702F" w:rsidRPr="006A377C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color w:val="000000"/>
                <w:sz w:val="16"/>
                <w:szCs w:val="16"/>
              </w:rPr>
              <w:t>Cross Country</w:t>
            </w:r>
          </w:p>
          <w:p w14:paraId="55A362B0" w14:textId="77777777" w:rsidR="009A702F" w:rsidRPr="006A377C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color w:val="000000"/>
                <w:sz w:val="16"/>
                <w:szCs w:val="16"/>
              </w:rPr>
              <w:t>Basketball</w:t>
            </w:r>
          </w:p>
          <w:p w14:paraId="780DE3CF" w14:textId="77777777" w:rsidR="009A702F" w:rsidRPr="006A377C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</w:p>
        </w:tc>
        <w:tc>
          <w:tcPr>
            <w:tcW w:w="2489" w:type="dxa"/>
          </w:tcPr>
          <w:p w14:paraId="615F43B8" w14:textId="77777777" w:rsidR="009A702F" w:rsidRPr="006A377C" w:rsidRDefault="009A702F" w:rsidP="00437FFE">
            <w:pPr>
              <w:textAlignment w:val="baseline"/>
              <w:rPr>
                <w:rFonts w:ascii="Questrial" w:hAnsi="Questrial" w:cs="Questrial"/>
                <w:sz w:val="16"/>
                <w:szCs w:val="16"/>
                <w:lang w:val="en-US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  <w:lang w:val="en-US"/>
              </w:rPr>
              <w:t>Dance Wild Animals</w:t>
            </w:r>
          </w:p>
          <w:p w14:paraId="1EB5E1E2" w14:textId="77777777" w:rsidR="009A702F" w:rsidRPr="006A377C" w:rsidRDefault="009A702F" w:rsidP="00437FFE">
            <w:pPr>
              <w:textAlignment w:val="baseline"/>
              <w:rPr>
                <w:rFonts w:ascii="Questrial" w:hAnsi="Questrial" w:cs="Questrial"/>
                <w:sz w:val="16"/>
                <w:szCs w:val="16"/>
                <w:lang w:val="en-US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  <w:lang w:val="en-US"/>
              </w:rPr>
              <w:t>Handball</w:t>
            </w:r>
          </w:p>
        </w:tc>
        <w:tc>
          <w:tcPr>
            <w:tcW w:w="2616" w:type="dxa"/>
            <w:gridSpan w:val="2"/>
          </w:tcPr>
          <w:p w14:paraId="276D1637" w14:textId="36E92B19" w:rsidR="009A702F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 xml:space="preserve">Gymnastics- </w:t>
            </w:r>
            <w:r w:rsidR="006964B8">
              <w:rPr>
                <w:rFonts w:ascii="Questrial" w:hAnsi="Questrial" w:cs="Questrial"/>
                <w:sz w:val="16"/>
                <w:szCs w:val="16"/>
              </w:rPr>
              <w:t>Canon and Unison</w:t>
            </w:r>
          </w:p>
          <w:p w14:paraId="305C4410" w14:textId="3800AF21" w:rsidR="00303002" w:rsidRDefault="00FA645B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Symmetry and Asymmetry </w:t>
            </w:r>
          </w:p>
          <w:p w14:paraId="2BF8ACBF" w14:textId="00ADB03A" w:rsidR="00303002" w:rsidRPr="006A377C" w:rsidRDefault="00303002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Games Sense Invasion</w:t>
            </w:r>
          </w:p>
          <w:p w14:paraId="1EFA07BC" w14:textId="77777777" w:rsidR="009A702F" w:rsidRPr="006A377C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2145" w:type="dxa"/>
          </w:tcPr>
          <w:p w14:paraId="3043F550" w14:textId="24B7AD7E" w:rsidR="009A702F" w:rsidRPr="006A377C" w:rsidRDefault="006964B8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Game</w:t>
            </w:r>
            <w:r w:rsidR="00303002">
              <w:rPr>
                <w:rFonts w:ascii="Questrial" w:hAnsi="Questrial" w:cs="Questrial"/>
                <w:sz w:val="16"/>
                <w:szCs w:val="16"/>
              </w:rPr>
              <w:t xml:space="preserve"> Sense Net/Wall</w:t>
            </w:r>
          </w:p>
          <w:p w14:paraId="3A26D2A8" w14:textId="77777777" w:rsidR="009A702F" w:rsidRPr="006A377C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Football</w:t>
            </w:r>
          </w:p>
        </w:tc>
        <w:tc>
          <w:tcPr>
            <w:tcW w:w="1958" w:type="dxa"/>
          </w:tcPr>
          <w:p w14:paraId="1CD1A7E7" w14:textId="77777777" w:rsidR="009A702F" w:rsidRPr="006A377C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Tennis</w:t>
            </w:r>
          </w:p>
          <w:p w14:paraId="2FE08512" w14:textId="77777777" w:rsidR="009A702F" w:rsidRPr="006A377C" w:rsidRDefault="009A702F" w:rsidP="00F53CB3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sz w:val="16"/>
                <w:szCs w:val="16"/>
              </w:rPr>
              <w:t>Athletics</w:t>
            </w:r>
            <w:r w:rsidRPr="006A377C">
              <w:rPr>
                <w:rFonts w:ascii="Questrial" w:hAnsi="Questrial" w:cs="Questrial"/>
                <w:color w:val="000000"/>
                <w:sz w:val="16"/>
                <w:szCs w:val="16"/>
              </w:rPr>
              <w:t xml:space="preserve"> </w:t>
            </w:r>
          </w:p>
          <w:p w14:paraId="5CB405D0" w14:textId="5616484D" w:rsidR="009A702F" w:rsidRDefault="009A702F" w:rsidP="00F53CB3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color w:val="000000"/>
                <w:sz w:val="16"/>
                <w:szCs w:val="16"/>
              </w:rPr>
              <w:t>Orienteering</w:t>
            </w:r>
          </w:p>
          <w:p w14:paraId="542A79B2" w14:textId="7C8B767B" w:rsidR="00A655AD" w:rsidRPr="006A377C" w:rsidRDefault="00A655AD" w:rsidP="00F53CB3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Y3/4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 </w:t>
            </w: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Swimming</w:t>
            </w:r>
          </w:p>
          <w:p w14:paraId="3222FCFF" w14:textId="014FE46B" w:rsidR="009A702F" w:rsidRPr="006A377C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2097" w:type="dxa"/>
            <w:gridSpan w:val="2"/>
          </w:tcPr>
          <w:p w14:paraId="76A2372C" w14:textId="77777777" w:rsidR="009A702F" w:rsidRDefault="009A702F" w:rsidP="00437FF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Questrial" w:hAnsi="Questrial" w:cs="Questrial"/>
                <w:color w:val="000000"/>
                <w:sz w:val="16"/>
                <w:szCs w:val="16"/>
              </w:rPr>
            </w:pPr>
            <w:r w:rsidRPr="006A377C">
              <w:rPr>
                <w:rStyle w:val="normaltextrun"/>
                <w:rFonts w:ascii="Questrial" w:hAnsi="Questrial" w:cs="Questrial"/>
                <w:color w:val="000000"/>
                <w:sz w:val="16"/>
                <w:szCs w:val="16"/>
              </w:rPr>
              <w:t xml:space="preserve"> Cricket</w:t>
            </w:r>
          </w:p>
          <w:p w14:paraId="38EF53C1" w14:textId="7F987257" w:rsidR="007A2C7D" w:rsidRPr="007A2C7D" w:rsidRDefault="007A2C7D" w:rsidP="00437FF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Questrial" w:hAnsi="Questrial" w:cs="Questrial"/>
                <w:color w:val="000000"/>
                <w:sz w:val="16"/>
                <w:szCs w:val="16"/>
              </w:rPr>
            </w:pPr>
            <w:r w:rsidRPr="007A2C7D">
              <w:rPr>
                <w:rStyle w:val="normaltextrun"/>
                <w:rFonts w:ascii="Questrial" w:hAnsi="Questrial" w:cs="Questrial"/>
                <w:sz w:val="16"/>
                <w:szCs w:val="16"/>
              </w:rPr>
              <w:t>Tag Rugby</w:t>
            </w:r>
          </w:p>
          <w:p w14:paraId="03AC9334" w14:textId="5120B72C" w:rsidR="007A2C7D" w:rsidRPr="006A377C" w:rsidRDefault="007A2C7D" w:rsidP="00437FFE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</w:p>
        </w:tc>
      </w:tr>
      <w:tr w:rsidR="001837B8" w:rsidRPr="007A4ED5" w14:paraId="6F1056B6" w14:textId="77777777" w:rsidTr="006A377C">
        <w:trPr>
          <w:trHeight w:val="258"/>
        </w:trPr>
        <w:tc>
          <w:tcPr>
            <w:tcW w:w="1401" w:type="dxa"/>
          </w:tcPr>
          <w:p w14:paraId="31DFBBC7" w14:textId="195D1E54" w:rsidR="001837B8" w:rsidRPr="006A377C" w:rsidRDefault="001837B8" w:rsidP="001837B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Y3</w:t>
            </w:r>
          </w:p>
        </w:tc>
        <w:tc>
          <w:tcPr>
            <w:tcW w:w="2363" w:type="dxa"/>
          </w:tcPr>
          <w:p w14:paraId="01A72A3A" w14:textId="22B048DA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489" w:type="dxa"/>
          </w:tcPr>
          <w:p w14:paraId="050BA67A" w14:textId="5FE788D8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616" w:type="dxa"/>
            <w:gridSpan w:val="2"/>
          </w:tcPr>
          <w:p w14:paraId="5D559A46" w14:textId="5079A268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145" w:type="dxa"/>
          </w:tcPr>
          <w:p w14:paraId="72C1B13D" w14:textId="655844BF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1958" w:type="dxa"/>
          </w:tcPr>
          <w:p w14:paraId="1A2850AB" w14:textId="065252D8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097" w:type="dxa"/>
            <w:gridSpan w:val="2"/>
          </w:tcPr>
          <w:p w14:paraId="26C502FC" w14:textId="1F40DAD3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  <w:tr w:rsidR="00E86D58" w:rsidRPr="007A4ED5" w14:paraId="69A3D699" w14:textId="77777777" w:rsidTr="006A377C">
        <w:trPr>
          <w:trHeight w:val="258"/>
        </w:trPr>
        <w:tc>
          <w:tcPr>
            <w:tcW w:w="1401" w:type="dxa"/>
          </w:tcPr>
          <w:p w14:paraId="6F6CDF67" w14:textId="5171592A" w:rsidR="00E86D58" w:rsidRPr="006A377C" w:rsidRDefault="00E86D58" w:rsidP="00437FFE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>4</w:t>
            </w:r>
          </w:p>
        </w:tc>
        <w:tc>
          <w:tcPr>
            <w:tcW w:w="2363" w:type="dxa"/>
          </w:tcPr>
          <w:p w14:paraId="3EC37192" w14:textId="13B906E0" w:rsidR="00E86D58" w:rsidRPr="006A377C" w:rsidRDefault="00CA2C51" w:rsidP="00437FFE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489" w:type="dxa"/>
          </w:tcPr>
          <w:p w14:paraId="6AE8D151" w14:textId="60F9401F" w:rsidR="00E86D58" w:rsidRPr="006A377C" w:rsidRDefault="00CA2C51" w:rsidP="00437FFE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616" w:type="dxa"/>
            <w:gridSpan w:val="2"/>
          </w:tcPr>
          <w:p w14:paraId="00B3041F" w14:textId="6D8969CA" w:rsidR="00E86D58" w:rsidRPr="006A377C" w:rsidRDefault="00CA2C51" w:rsidP="00437FFE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Dreams and Go</w:t>
            </w:r>
            <w:r w:rsidR="00B55314">
              <w:rPr>
                <w:rFonts w:ascii="Questrial" w:hAnsi="Questrial" w:cs="Questrial"/>
                <w:sz w:val="16"/>
                <w:szCs w:val="16"/>
              </w:rPr>
              <w:t xml:space="preserve">als </w:t>
            </w:r>
          </w:p>
        </w:tc>
        <w:tc>
          <w:tcPr>
            <w:tcW w:w="2145" w:type="dxa"/>
          </w:tcPr>
          <w:p w14:paraId="6EB1B7C1" w14:textId="289C5CE7" w:rsidR="00E86D58" w:rsidRPr="006A377C" w:rsidRDefault="00B55314" w:rsidP="00437FFE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1958" w:type="dxa"/>
          </w:tcPr>
          <w:p w14:paraId="32E3648C" w14:textId="33E1D8AD" w:rsidR="00E86D58" w:rsidRPr="006A377C" w:rsidRDefault="00B55314" w:rsidP="00437FFE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097" w:type="dxa"/>
            <w:gridSpan w:val="2"/>
          </w:tcPr>
          <w:p w14:paraId="5895106C" w14:textId="275F5E84" w:rsidR="00E86D58" w:rsidRPr="006A377C" w:rsidRDefault="00B55314" w:rsidP="00437FFE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  <w:tr w:rsidR="001837B8" w:rsidRPr="007A4ED5" w14:paraId="6C7E1FB6" w14:textId="77777777" w:rsidTr="00E86D58">
        <w:trPr>
          <w:trHeight w:val="243"/>
        </w:trPr>
        <w:tc>
          <w:tcPr>
            <w:tcW w:w="1401" w:type="dxa"/>
          </w:tcPr>
          <w:p w14:paraId="160D7130" w14:textId="391AAE9A" w:rsidR="001837B8" w:rsidRPr="006A377C" w:rsidRDefault="001837B8" w:rsidP="001837B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>5</w:t>
            </w:r>
          </w:p>
        </w:tc>
        <w:tc>
          <w:tcPr>
            <w:tcW w:w="2363" w:type="dxa"/>
          </w:tcPr>
          <w:p w14:paraId="1CBBF583" w14:textId="0B16AF93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489" w:type="dxa"/>
          </w:tcPr>
          <w:p w14:paraId="71C66978" w14:textId="005A5467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616" w:type="dxa"/>
            <w:gridSpan w:val="2"/>
          </w:tcPr>
          <w:p w14:paraId="63C91A5A" w14:textId="24649729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145" w:type="dxa"/>
          </w:tcPr>
          <w:p w14:paraId="3504CEFB" w14:textId="4207CC06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1958" w:type="dxa"/>
          </w:tcPr>
          <w:p w14:paraId="14853653" w14:textId="402AD906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097" w:type="dxa"/>
            <w:gridSpan w:val="2"/>
          </w:tcPr>
          <w:p w14:paraId="5581B809" w14:textId="46D482A9" w:rsidR="001837B8" w:rsidRPr="006A377C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</w:tbl>
    <w:p w14:paraId="52B15694" w14:textId="77777777" w:rsidR="001676D4" w:rsidRDefault="001676D4" w:rsidP="00A9130B">
      <w:pPr>
        <w:rPr>
          <w:sz w:val="16"/>
          <w:szCs w:val="16"/>
        </w:rPr>
      </w:pPr>
    </w:p>
    <w:p w14:paraId="78535317" w14:textId="77777777" w:rsidR="005B0061" w:rsidRDefault="005B0061" w:rsidP="00A9130B">
      <w:pPr>
        <w:rPr>
          <w:sz w:val="16"/>
          <w:szCs w:val="16"/>
        </w:rPr>
      </w:pPr>
    </w:p>
    <w:p w14:paraId="2FA785B4" w14:textId="77777777" w:rsidR="005B0061" w:rsidRDefault="005B0061" w:rsidP="00A9130B">
      <w:pPr>
        <w:rPr>
          <w:sz w:val="16"/>
          <w:szCs w:val="16"/>
        </w:rPr>
      </w:pPr>
    </w:p>
    <w:p w14:paraId="50680DE2" w14:textId="77777777" w:rsidR="00C83A2D" w:rsidRDefault="00C83A2D" w:rsidP="00A9130B">
      <w:pPr>
        <w:rPr>
          <w:sz w:val="16"/>
          <w:szCs w:val="16"/>
        </w:rPr>
      </w:pPr>
    </w:p>
    <w:p w14:paraId="12C96644" w14:textId="77777777" w:rsidR="00C83A2D" w:rsidRDefault="00C83A2D" w:rsidP="00A9130B">
      <w:pPr>
        <w:rPr>
          <w:sz w:val="16"/>
          <w:szCs w:val="16"/>
        </w:rPr>
      </w:pPr>
    </w:p>
    <w:p w14:paraId="64242F70" w14:textId="77777777" w:rsidR="00C83A2D" w:rsidRDefault="00C83A2D" w:rsidP="00A9130B">
      <w:pPr>
        <w:rPr>
          <w:sz w:val="16"/>
          <w:szCs w:val="16"/>
        </w:rPr>
      </w:pPr>
    </w:p>
    <w:p w14:paraId="48C1170B" w14:textId="77777777" w:rsidR="005B0061" w:rsidRPr="007A4ED5" w:rsidRDefault="005B0061" w:rsidP="00A9130B">
      <w:pPr>
        <w:rPr>
          <w:sz w:val="16"/>
          <w:szCs w:val="16"/>
        </w:rPr>
      </w:pPr>
    </w:p>
    <w:tbl>
      <w:tblPr>
        <w:tblStyle w:val="TableGrid"/>
        <w:tblW w:w="14608" w:type="dxa"/>
        <w:tblInd w:w="-326" w:type="dxa"/>
        <w:tblLook w:val="04A0" w:firstRow="1" w:lastRow="0" w:firstColumn="1" w:lastColumn="0" w:noHBand="0" w:noVBand="1"/>
      </w:tblPr>
      <w:tblGrid>
        <w:gridCol w:w="5301"/>
        <w:gridCol w:w="4477"/>
        <w:gridCol w:w="4830"/>
      </w:tblGrid>
      <w:tr w:rsidR="00170540" w:rsidRPr="007A4ED5" w14:paraId="6BD5C170" w14:textId="77777777" w:rsidTr="00C728C0">
        <w:trPr>
          <w:trHeight w:val="251"/>
        </w:trPr>
        <w:tc>
          <w:tcPr>
            <w:tcW w:w="14608" w:type="dxa"/>
            <w:gridSpan w:val="3"/>
          </w:tcPr>
          <w:p w14:paraId="329DD3DE" w14:textId="77777777" w:rsidR="00170540" w:rsidRPr="007A4ED5" w:rsidRDefault="00170540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Maths</w:t>
            </w:r>
          </w:p>
        </w:tc>
      </w:tr>
      <w:tr w:rsidR="00170540" w:rsidRPr="007A4ED5" w14:paraId="6C827DD3" w14:textId="77777777" w:rsidTr="00C728C0">
        <w:trPr>
          <w:trHeight w:val="251"/>
        </w:trPr>
        <w:tc>
          <w:tcPr>
            <w:tcW w:w="5301" w:type="dxa"/>
          </w:tcPr>
          <w:p w14:paraId="026AE512" w14:textId="77777777" w:rsidR="00170540" w:rsidRPr="007A4ED5" w:rsidRDefault="00170540" w:rsidP="000B7D4A">
            <w:pPr>
              <w:tabs>
                <w:tab w:val="left" w:pos="1827"/>
              </w:tabs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ab/>
              <w:t>White Rose Autumn Term</w:t>
            </w:r>
          </w:p>
        </w:tc>
        <w:tc>
          <w:tcPr>
            <w:tcW w:w="4477" w:type="dxa"/>
          </w:tcPr>
          <w:p w14:paraId="59E28EEC" w14:textId="77777777" w:rsidR="00170540" w:rsidRPr="007A4ED5" w:rsidRDefault="00170540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White Rose Spring Term</w:t>
            </w:r>
          </w:p>
        </w:tc>
        <w:tc>
          <w:tcPr>
            <w:tcW w:w="4830" w:type="dxa"/>
          </w:tcPr>
          <w:p w14:paraId="6391D418" w14:textId="77777777" w:rsidR="00170540" w:rsidRPr="007A4ED5" w:rsidRDefault="00170540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White Rose Summer Term</w:t>
            </w:r>
          </w:p>
        </w:tc>
      </w:tr>
    </w:tbl>
    <w:p w14:paraId="6521F113" w14:textId="77777777" w:rsidR="001022F9" w:rsidRDefault="001022F9" w:rsidP="00B144ED">
      <w:pPr>
        <w:rPr>
          <w:b/>
          <w:sz w:val="24"/>
          <w:szCs w:val="16"/>
        </w:rPr>
      </w:pPr>
    </w:p>
    <w:p w14:paraId="622A559E" w14:textId="77777777" w:rsidR="00F007B2" w:rsidRPr="004A75CB" w:rsidRDefault="004A75CB" w:rsidP="004A75CB">
      <w:pPr>
        <w:jc w:val="center"/>
        <w:rPr>
          <w:b/>
          <w:sz w:val="24"/>
          <w:szCs w:val="16"/>
        </w:rPr>
      </w:pPr>
      <w:r w:rsidRPr="004A75CB">
        <w:rPr>
          <w:b/>
          <w:sz w:val="24"/>
          <w:szCs w:val="16"/>
        </w:rPr>
        <w:t xml:space="preserve">Cycle B </w:t>
      </w:r>
    </w:p>
    <w:tbl>
      <w:tblPr>
        <w:tblStyle w:val="TableGrid"/>
        <w:tblW w:w="14810" w:type="dxa"/>
        <w:tblInd w:w="-426" w:type="dxa"/>
        <w:tblLook w:val="04A0" w:firstRow="1" w:lastRow="0" w:firstColumn="1" w:lastColumn="0" w:noHBand="0" w:noVBand="1"/>
      </w:tblPr>
      <w:tblGrid>
        <w:gridCol w:w="1691"/>
        <w:gridCol w:w="2225"/>
        <w:gridCol w:w="2226"/>
        <w:gridCol w:w="2048"/>
        <w:gridCol w:w="420"/>
        <w:gridCol w:w="2142"/>
        <w:gridCol w:w="1981"/>
        <w:gridCol w:w="420"/>
        <w:gridCol w:w="1657"/>
      </w:tblGrid>
      <w:tr w:rsidR="004608EE" w:rsidRPr="007A4ED5" w14:paraId="27FA475D" w14:textId="77777777" w:rsidTr="004608EE">
        <w:trPr>
          <w:trHeight w:val="252"/>
        </w:trPr>
        <w:tc>
          <w:tcPr>
            <w:tcW w:w="1691" w:type="dxa"/>
          </w:tcPr>
          <w:p w14:paraId="2DE890B0" w14:textId="77777777" w:rsidR="004608EE" w:rsidRPr="004608EE" w:rsidRDefault="004608EE" w:rsidP="000B7D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4451" w:type="dxa"/>
            <w:gridSpan w:val="2"/>
          </w:tcPr>
          <w:p w14:paraId="4E037EFC" w14:textId="499C3100" w:rsidR="004608EE" w:rsidRPr="004608EE" w:rsidRDefault="004608EE" w:rsidP="006A727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Autumn</w:t>
            </w:r>
          </w:p>
        </w:tc>
        <w:tc>
          <w:tcPr>
            <w:tcW w:w="4610" w:type="dxa"/>
            <w:gridSpan w:val="3"/>
          </w:tcPr>
          <w:p w14:paraId="772B7B96" w14:textId="2A58266A" w:rsidR="004608EE" w:rsidRPr="004608EE" w:rsidRDefault="004608EE" w:rsidP="000B7D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Spring</w:t>
            </w:r>
          </w:p>
        </w:tc>
        <w:tc>
          <w:tcPr>
            <w:tcW w:w="4058" w:type="dxa"/>
            <w:gridSpan w:val="3"/>
          </w:tcPr>
          <w:p w14:paraId="5A3114DD" w14:textId="1DD4BD03" w:rsidR="004608EE" w:rsidRPr="004608EE" w:rsidRDefault="004608EE" w:rsidP="006A727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Summer</w:t>
            </w:r>
          </w:p>
        </w:tc>
      </w:tr>
      <w:tr w:rsidR="004608EE" w:rsidRPr="007A4ED5" w14:paraId="6B8DCB41" w14:textId="77777777" w:rsidTr="004608EE">
        <w:trPr>
          <w:trHeight w:val="252"/>
        </w:trPr>
        <w:tc>
          <w:tcPr>
            <w:tcW w:w="1691" w:type="dxa"/>
          </w:tcPr>
          <w:p w14:paraId="4A3D9160" w14:textId="77777777" w:rsidR="004608EE" w:rsidRPr="004608EE" w:rsidRDefault="004608EE" w:rsidP="000B7D4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Driver Project</w:t>
            </w:r>
          </w:p>
        </w:tc>
        <w:tc>
          <w:tcPr>
            <w:tcW w:w="4451" w:type="dxa"/>
            <w:gridSpan w:val="2"/>
          </w:tcPr>
          <w:p w14:paraId="36FEE1EC" w14:textId="77777777" w:rsidR="004608EE" w:rsidRPr="004608EE" w:rsidRDefault="004608EE" w:rsidP="006A727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Raided, Invaded and Stayed! </w:t>
            </w:r>
          </w:p>
          <w:p w14:paraId="6B2DF09A" w14:textId="77777777" w:rsidR="004608EE" w:rsidRPr="004608EE" w:rsidRDefault="004608EE" w:rsidP="000B7D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A6BC1F5" wp14:editId="7A229DFD">
                  <wp:extent cx="563479" cy="541236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110" cy="54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0" w:type="dxa"/>
            <w:gridSpan w:val="3"/>
          </w:tcPr>
          <w:p w14:paraId="5C7423ED" w14:textId="77777777" w:rsidR="004608EE" w:rsidRPr="004608EE" w:rsidRDefault="004608EE" w:rsidP="000B7D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Misty Mountains and Winding Rivers </w:t>
            </w:r>
          </w:p>
          <w:p w14:paraId="6E932F29" w14:textId="77777777" w:rsidR="004608EE" w:rsidRPr="004608EE" w:rsidRDefault="004608EE" w:rsidP="000B7D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280A065" wp14:editId="2AF97FD8">
                  <wp:extent cx="657225" cy="6667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8" w:type="dxa"/>
            <w:gridSpan w:val="3"/>
          </w:tcPr>
          <w:p w14:paraId="1F851F99" w14:textId="77777777" w:rsidR="004608EE" w:rsidRPr="004608EE" w:rsidRDefault="004608EE" w:rsidP="006A727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Tomb Raiders</w:t>
            </w:r>
          </w:p>
          <w:p w14:paraId="5119F30B" w14:textId="77777777" w:rsidR="004608EE" w:rsidRPr="004608EE" w:rsidRDefault="004608EE" w:rsidP="000B7D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91DCAA1" wp14:editId="041E44BE">
                  <wp:extent cx="657225" cy="6762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8EE" w:rsidRPr="007A4ED5" w14:paraId="37C963C5" w14:textId="77777777" w:rsidTr="004608EE">
        <w:trPr>
          <w:trHeight w:val="252"/>
        </w:trPr>
        <w:tc>
          <w:tcPr>
            <w:tcW w:w="1691" w:type="dxa"/>
          </w:tcPr>
          <w:p w14:paraId="17D073A1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History</w:t>
            </w:r>
          </w:p>
        </w:tc>
        <w:tc>
          <w:tcPr>
            <w:tcW w:w="4451" w:type="dxa"/>
            <w:gridSpan w:val="2"/>
          </w:tcPr>
          <w:p w14:paraId="32F0A455" w14:textId="4F7D2818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Raided, invaded, stayed! </w:t>
            </w:r>
          </w:p>
        </w:tc>
        <w:tc>
          <w:tcPr>
            <w:tcW w:w="4610" w:type="dxa"/>
            <w:gridSpan w:val="3"/>
          </w:tcPr>
          <w:p w14:paraId="54DD173C" w14:textId="0F77EFD9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Secrets of the streets </w:t>
            </w:r>
          </w:p>
        </w:tc>
        <w:tc>
          <w:tcPr>
            <w:tcW w:w="4058" w:type="dxa"/>
            <w:gridSpan w:val="3"/>
          </w:tcPr>
          <w:p w14:paraId="40D14824" w14:textId="0739041E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Tomb Raiders </w:t>
            </w:r>
          </w:p>
        </w:tc>
      </w:tr>
      <w:tr w:rsidR="004608EE" w:rsidRPr="007A4ED5" w14:paraId="300012B6" w14:textId="77777777" w:rsidTr="004608EE">
        <w:trPr>
          <w:trHeight w:val="252"/>
        </w:trPr>
        <w:tc>
          <w:tcPr>
            <w:tcW w:w="1691" w:type="dxa"/>
          </w:tcPr>
          <w:p w14:paraId="1CB97AFB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Science</w:t>
            </w:r>
          </w:p>
        </w:tc>
        <w:tc>
          <w:tcPr>
            <w:tcW w:w="4451" w:type="dxa"/>
            <w:gridSpan w:val="2"/>
          </w:tcPr>
          <w:p w14:paraId="12AFADAD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States of Matter Y4</w:t>
            </w:r>
          </w:p>
        </w:tc>
        <w:tc>
          <w:tcPr>
            <w:tcW w:w="2468" w:type="dxa"/>
            <w:gridSpan w:val="2"/>
          </w:tcPr>
          <w:p w14:paraId="78A68C0D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Human reproduction and aging</w:t>
            </w:r>
          </w:p>
        </w:tc>
        <w:tc>
          <w:tcPr>
            <w:tcW w:w="2142" w:type="dxa"/>
          </w:tcPr>
          <w:p w14:paraId="2857D67F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The circulatory system</w:t>
            </w:r>
          </w:p>
        </w:tc>
        <w:tc>
          <w:tcPr>
            <w:tcW w:w="1981" w:type="dxa"/>
          </w:tcPr>
          <w:p w14:paraId="4CCC7EB5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Light Y3</w:t>
            </w:r>
          </w:p>
        </w:tc>
        <w:tc>
          <w:tcPr>
            <w:tcW w:w="2077" w:type="dxa"/>
            <w:gridSpan w:val="2"/>
          </w:tcPr>
          <w:p w14:paraId="5C25C4E9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Sound Y4</w:t>
            </w:r>
          </w:p>
        </w:tc>
      </w:tr>
      <w:tr w:rsidR="004608EE" w:rsidRPr="007A4ED5" w14:paraId="0481C26B" w14:textId="77777777" w:rsidTr="004608EE">
        <w:trPr>
          <w:trHeight w:val="252"/>
        </w:trPr>
        <w:tc>
          <w:tcPr>
            <w:tcW w:w="1691" w:type="dxa"/>
          </w:tcPr>
          <w:p w14:paraId="150AF7F8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Geography</w:t>
            </w:r>
          </w:p>
        </w:tc>
        <w:tc>
          <w:tcPr>
            <w:tcW w:w="4451" w:type="dxa"/>
            <w:gridSpan w:val="2"/>
          </w:tcPr>
          <w:p w14:paraId="60D79CFD" w14:textId="77C8C896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Marvelous Maps </w:t>
            </w:r>
          </w:p>
        </w:tc>
        <w:tc>
          <w:tcPr>
            <w:tcW w:w="4610" w:type="dxa"/>
            <w:gridSpan w:val="3"/>
          </w:tcPr>
          <w:p w14:paraId="4AAE8315" w14:textId="6CC41A86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Misty Mountains and Winding Rivers </w:t>
            </w:r>
          </w:p>
        </w:tc>
        <w:tc>
          <w:tcPr>
            <w:tcW w:w="4058" w:type="dxa"/>
            <w:gridSpan w:val="3"/>
          </w:tcPr>
          <w:p w14:paraId="23E7890F" w14:textId="3A3A8695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Energising our future </w:t>
            </w:r>
          </w:p>
        </w:tc>
      </w:tr>
      <w:tr w:rsidR="004608EE" w:rsidRPr="007A4ED5" w14:paraId="3104E71B" w14:textId="77777777" w:rsidTr="004608EE">
        <w:trPr>
          <w:trHeight w:val="252"/>
        </w:trPr>
        <w:tc>
          <w:tcPr>
            <w:tcW w:w="1691" w:type="dxa"/>
          </w:tcPr>
          <w:p w14:paraId="4DCCD7A6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D&amp;T</w:t>
            </w:r>
          </w:p>
        </w:tc>
        <w:tc>
          <w:tcPr>
            <w:tcW w:w="4451" w:type="dxa"/>
            <w:gridSpan w:val="2"/>
          </w:tcPr>
          <w:p w14:paraId="4679D79E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Healthy Food</w:t>
            </w:r>
          </w:p>
          <w:p w14:paraId="4B51A54F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Packaging</w:t>
            </w:r>
          </w:p>
        </w:tc>
        <w:tc>
          <w:tcPr>
            <w:tcW w:w="4610" w:type="dxa"/>
            <w:gridSpan w:val="3"/>
          </w:tcPr>
          <w:p w14:paraId="163FAA88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Functional and Fancy Fabrics </w:t>
            </w:r>
          </w:p>
        </w:tc>
        <w:tc>
          <w:tcPr>
            <w:tcW w:w="4058" w:type="dxa"/>
            <w:gridSpan w:val="3"/>
          </w:tcPr>
          <w:p w14:paraId="237DED4A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Tomb Builders</w:t>
            </w:r>
          </w:p>
        </w:tc>
      </w:tr>
      <w:tr w:rsidR="004608EE" w:rsidRPr="007A4ED5" w14:paraId="56609360" w14:textId="77777777" w:rsidTr="004608EE">
        <w:trPr>
          <w:trHeight w:val="252"/>
        </w:trPr>
        <w:tc>
          <w:tcPr>
            <w:tcW w:w="1691" w:type="dxa"/>
          </w:tcPr>
          <w:p w14:paraId="65EAAAA4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Art</w:t>
            </w:r>
          </w:p>
        </w:tc>
        <w:tc>
          <w:tcPr>
            <w:tcW w:w="4451" w:type="dxa"/>
            <w:gridSpan w:val="2"/>
          </w:tcPr>
          <w:p w14:paraId="21B60142" w14:textId="5CFA30DE" w:rsidR="004608EE" w:rsidRPr="004608EE" w:rsidRDefault="004608EE" w:rsidP="000C0018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Story telling through drawing</w:t>
            </w:r>
          </w:p>
        </w:tc>
        <w:tc>
          <w:tcPr>
            <w:tcW w:w="4610" w:type="dxa"/>
            <w:gridSpan w:val="3"/>
          </w:tcPr>
          <w:p w14:paraId="5E5B1292" w14:textId="5CC312D3" w:rsidR="004608EE" w:rsidRPr="004608EE" w:rsidRDefault="004608EE" w:rsidP="000C0018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Exploring still life (Option 2)</w:t>
            </w:r>
          </w:p>
        </w:tc>
        <w:tc>
          <w:tcPr>
            <w:tcW w:w="4058" w:type="dxa"/>
            <w:gridSpan w:val="3"/>
          </w:tcPr>
          <w:p w14:paraId="62D667FF" w14:textId="75C9B05A" w:rsidR="004608EE" w:rsidRPr="004608EE" w:rsidRDefault="004608EE" w:rsidP="000C0018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Sculpture, structure, inventiveness and</w:t>
            </w:r>
          </w:p>
        </w:tc>
      </w:tr>
      <w:tr w:rsidR="004608EE" w:rsidRPr="007A4ED5" w14:paraId="606901D5" w14:textId="77777777" w:rsidTr="004608EE">
        <w:trPr>
          <w:trHeight w:val="300"/>
        </w:trPr>
        <w:tc>
          <w:tcPr>
            <w:tcW w:w="1691" w:type="dxa"/>
          </w:tcPr>
          <w:p w14:paraId="4E8284C9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RE</w:t>
            </w:r>
          </w:p>
        </w:tc>
        <w:tc>
          <w:tcPr>
            <w:tcW w:w="2225" w:type="dxa"/>
          </w:tcPr>
          <w:p w14:paraId="002CE5AB" w14:textId="4DD587AF" w:rsidR="004608EE" w:rsidRPr="004608EE" w:rsidRDefault="004608EE" w:rsidP="19D1C38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What might Sanatanis learn from the story of Rama and Sita in the celebrations of Diwali? Hinduism</w:t>
            </w:r>
          </w:p>
        </w:tc>
        <w:tc>
          <w:tcPr>
            <w:tcW w:w="2226" w:type="dxa"/>
          </w:tcPr>
          <w:p w14:paraId="55739202" w14:textId="28016E31" w:rsidR="004608EE" w:rsidRPr="004608EE" w:rsidRDefault="004608EE" w:rsidP="19D1C38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Has Christmas lost its true meaning? Christianity</w:t>
            </w:r>
          </w:p>
        </w:tc>
        <w:tc>
          <w:tcPr>
            <w:tcW w:w="2048" w:type="dxa"/>
          </w:tcPr>
          <w:p w14:paraId="4DB53C1B" w14:textId="10C246E7" w:rsidR="004608EE" w:rsidRPr="004608EE" w:rsidRDefault="004608EE" w:rsidP="19D1C38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Could Jesus heal people? Did he perform miracles or was there some other explanation? Christianity</w:t>
            </w:r>
          </w:p>
        </w:tc>
        <w:tc>
          <w:tcPr>
            <w:tcW w:w="2562" w:type="dxa"/>
            <w:gridSpan w:val="2"/>
          </w:tcPr>
          <w:p w14:paraId="3CCFB6D1" w14:textId="296E2267" w:rsidR="004608EE" w:rsidRPr="004608EE" w:rsidRDefault="004608EE" w:rsidP="19D1C38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What is ‘Good’ about Good Friday? Christianity</w:t>
            </w:r>
          </w:p>
        </w:tc>
        <w:tc>
          <w:tcPr>
            <w:tcW w:w="2401" w:type="dxa"/>
            <w:gridSpan w:val="2"/>
          </w:tcPr>
          <w:p w14:paraId="07A5560F" w14:textId="136ACDD7" w:rsidR="004608EE" w:rsidRPr="004608EE" w:rsidRDefault="004608EE" w:rsidP="19D1C38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Does visiting the Ganges make a person a better Sanatan? Hinduism</w:t>
            </w:r>
          </w:p>
        </w:tc>
        <w:tc>
          <w:tcPr>
            <w:tcW w:w="1657" w:type="dxa"/>
          </w:tcPr>
          <w:p w14:paraId="6CE320AA" w14:textId="3C4F69AC" w:rsidR="004608EE" w:rsidRPr="004608EE" w:rsidRDefault="004608EE" w:rsidP="19D1C38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What is the best way for a Sanatani to lead a good life? Hinduism</w:t>
            </w:r>
          </w:p>
        </w:tc>
      </w:tr>
      <w:tr w:rsidR="004608EE" w:rsidRPr="007A4ED5" w14:paraId="54315676" w14:textId="77777777" w:rsidTr="004608EE">
        <w:trPr>
          <w:trHeight w:val="252"/>
        </w:trPr>
        <w:tc>
          <w:tcPr>
            <w:tcW w:w="1691" w:type="dxa"/>
          </w:tcPr>
          <w:p w14:paraId="18803C1A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Computing</w:t>
            </w:r>
          </w:p>
        </w:tc>
        <w:tc>
          <w:tcPr>
            <w:tcW w:w="2225" w:type="dxa"/>
          </w:tcPr>
          <w:p w14:paraId="0A8E7602" w14:textId="12D19B42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 xml:space="preserve">Online Safety </w:t>
            </w:r>
          </w:p>
          <w:p w14:paraId="1651E5EC" w14:textId="31041527" w:rsidR="004608EE" w:rsidRP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Animation</w:t>
            </w:r>
          </w:p>
        </w:tc>
        <w:tc>
          <w:tcPr>
            <w:tcW w:w="2226" w:type="dxa"/>
          </w:tcPr>
          <w:p w14:paraId="78490270" w14:textId="4474EAED" w:rsidR="004608EE" w:rsidRP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Unpacking Hardware &amp; Software</w:t>
            </w:r>
          </w:p>
        </w:tc>
        <w:tc>
          <w:tcPr>
            <w:tcW w:w="2048" w:type="dxa"/>
          </w:tcPr>
          <w:p w14:paraId="23EF7781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Online Safety</w:t>
            </w:r>
          </w:p>
          <w:p w14:paraId="34C84A3C" w14:textId="4B4D0F69" w:rsidR="004608EE" w:rsidRP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Sound Stories</w:t>
            </w:r>
          </w:p>
        </w:tc>
        <w:tc>
          <w:tcPr>
            <w:tcW w:w="2562" w:type="dxa"/>
            <w:gridSpan w:val="2"/>
          </w:tcPr>
          <w:p w14:paraId="2B2A9F87" w14:textId="77777777" w:rsid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Logo </w:t>
            </w:r>
          </w:p>
          <w:p w14:paraId="32FFB520" w14:textId="406C79C2" w:rsidR="00BC7C34" w:rsidRP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Effective Searching</w:t>
            </w:r>
          </w:p>
        </w:tc>
        <w:tc>
          <w:tcPr>
            <w:tcW w:w="1981" w:type="dxa"/>
          </w:tcPr>
          <w:p w14:paraId="16D456F6" w14:textId="77777777" w:rsidR="004608EE" w:rsidRPr="004608EE" w:rsidRDefault="004608EE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4608EE">
              <w:rPr>
                <w:rFonts w:ascii="Verdana" w:hAnsi="Verdana"/>
                <w:bCs/>
                <w:sz w:val="16"/>
                <w:szCs w:val="16"/>
              </w:rPr>
              <w:t>Online Safety</w:t>
            </w:r>
          </w:p>
          <w:p w14:paraId="6B18C6AC" w14:textId="7775E12F" w:rsidR="004608EE" w:rsidRP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Coding</w:t>
            </w:r>
          </w:p>
        </w:tc>
        <w:tc>
          <w:tcPr>
            <w:tcW w:w="2077" w:type="dxa"/>
            <w:gridSpan w:val="2"/>
          </w:tcPr>
          <w:p w14:paraId="4690C799" w14:textId="77777777" w:rsid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Composing Beats</w:t>
            </w:r>
          </w:p>
          <w:p w14:paraId="308AB43D" w14:textId="2A0D71C2" w:rsidR="00BC7C34" w:rsidRPr="004608EE" w:rsidRDefault="00BC7C3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Introduction to AI</w:t>
            </w:r>
          </w:p>
        </w:tc>
      </w:tr>
      <w:tr w:rsidR="004608EE" w:rsidRPr="007A4ED5" w14:paraId="057A927F" w14:textId="77777777" w:rsidTr="00E9646B">
        <w:trPr>
          <w:trHeight w:val="560"/>
        </w:trPr>
        <w:tc>
          <w:tcPr>
            <w:tcW w:w="1691" w:type="dxa"/>
          </w:tcPr>
          <w:p w14:paraId="2D98CBB7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Music</w:t>
            </w:r>
          </w:p>
          <w:p w14:paraId="59CBE65F" w14:textId="70A27ED0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4451" w:type="dxa"/>
            <w:gridSpan w:val="2"/>
          </w:tcPr>
          <w:p w14:paraId="7E51C1DE" w14:textId="1239DF45" w:rsidR="004608EE" w:rsidRDefault="005570C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Musical Structures</w:t>
            </w:r>
          </w:p>
          <w:p w14:paraId="63CA0275" w14:textId="704BAE51" w:rsidR="004608EE" w:rsidRPr="004608EE" w:rsidRDefault="005570C4" w:rsidP="005570C4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Exploring Feelings When You Play</w:t>
            </w:r>
          </w:p>
        </w:tc>
        <w:tc>
          <w:tcPr>
            <w:tcW w:w="4610" w:type="dxa"/>
            <w:gridSpan w:val="3"/>
          </w:tcPr>
          <w:p w14:paraId="57CD313F" w14:textId="3D1ED31A" w:rsidR="004608EE" w:rsidRDefault="005570C4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Compose with </w:t>
            </w:r>
            <w:r w:rsidR="00E9646B">
              <w:rPr>
                <w:rFonts w:ascii="Verdana" w:hAnsi="Verdana"/>
                <w:bCs/>
                <w:sz w:val="16"/>
                <w:szCs w:val="16"/>
              </w:rPr>
              <w:t>Your Friends</w:t>
            </w:r>
          </w:p>
          <w:p w14:paraId="40322D77" w14:textId="19CA1C3A" w:rsidR="004608EE" w:rsidRPr="004608EE" w:rsidRDefault="00E9646B" w:rsidP="00E9646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Feelings Through Music</w:t>
            </w:r>
          </w:p>
        </w:tc>
        <w:tc>
          <w:tcPr>
            <w:tcW w:w="4058" w:type="dxa"/>
            <w:gridSpan w:val="3"/>
          </w:tcPr>
          <w:p w14:paraId="788D8C52" w14:textId="77777777" w:rsidR="004608EE" w:rsidRDefault="0056612A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Expression and Improvisation</w:t>
            </w:r>
          </w:p>
          <w:p w14:paraId="6006F1E4" w14:textId="02F114E7" w:rsidR="0056612A" w:rsidRPr="004608EE" w:rsidRDefault="0056612A" w:rsidP="000C001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The Show Must Go On!</w:t>
            </w:r>
          </w:p>
        </w:tc>
      </w:tr>
      <w:tr w:rsidR="004608EE" w:rsidRPr="007A4ED5" w14:paraId="418689C9" w14:textId="77777777" w:rsidTr="004608EE">
        <w:trPr>
          <w:trHeight w:val="252"/>
        </w:trPr>
        <w:tc>
          <w:tcPr>
            <w:tcW w:w="1691" w:type="dxa"/>
          </w:tcPr>
          <w:p w14:paraId="6337B7EE" w14:textId="77777777" w:rsidR="004608EE" w:rsidRPr="004608EE" w:rsidRDefault="004608EE" w:rsidP="000C001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608EE">
              <w:rPr>
                <w:rFonts w:ascii="Verdana" w:hAnsi="Verdana"/>
                <w:b/>
                <w:sz w:val="16"/>
                <w:szCs w:val="16"/>
              </w:rPr>
              <w:t>P.E</w:t>
            </w:r>
          </w:p>
        </w:tc>
        <w:tc>
          <w:tcPr>
            <w:tcW w:w="2225" w:type="dxa"/>
          </w:tcPr>
          <w:p w14:paraId="45CA495D" w14:textId="77777777" w:rsidR="004608EE" w:rsidRPr="004608EE" w:rsidRDefault="004608EE" w:rsidP="000C0018">
            <w:pPr>
              <w:pStyle w:val="NoSpacing"/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  <w:t>Netball</w:t>
            </w:r>
          </w:p>
          <w:p w14:paraId="7C6D446E" w14:textId="77777777" w:rsidR="004608EE" w:rsidRPr="004608EE" w:rsidRDefault="004608EE" w:rsidP="000C0018">
            <w:pPr>
              <w:pStyle w:val="NoSpacing"/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  <w:t>Cross Country</w:t>
            </w:r>
          </w:p>
        </w:tc>
        <w:tc>
          <w:tcPr>
            <w:tcW w:w="2226" w:type="dxa"/>
          </w:tcPr>
          <w:p w14:paraId="06E73364" w14:textId="3A0F5FB7" w:rsidR="004608EE" w:rsidRPr="004608EE" w:rsidRDefault="00460EC3" w:rsidP="000C0018">
            <w:pPr>
              <w:pStyle w:val="NoSpacing"/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  <w:t>Basketball</w:t>
            </w:r>
          </w:p>
          <w:p w14:paraId="6EAB2784" w14:textId="0F50D5E6" w:rsidR="004608EE" w:rsidRPr="004608EE" w:rsidRDefault="00DC614B" w:rsidP="000C0018">
            <w:pPr>
              <w:pStyle w:val="NoSpacing"/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  <w:lang w:val="en-US"/>
              </w:rPr>
              <w:t>Tchoukball</w:t>
            </w:r>
          </w:p>
        </w:tc>
        <w:tc>
          <w:tcPr>
            <w:tcW w:w="2468" w:type="dxa"/>
            <w:gridSpan w:val="2"/>
          </w:tcPr>
          <w:p w14:paraId="2B4E4912" w14:textId="77777777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Tag rugby</w:t>
            </w:r>
          </w:p>
          <w:p w14:paraId="755613FF" w14:textId="581A11B4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Gymnastics</w:t>
            </w:r>
            <w:r w:rsidR="00460EC3">
              <w:rPr>
                <w:rFonts w:ascii="Verdana" w:hAnsi="Verdana" w:cstheme="minorHAnsi"/>
                <w:bCs/>
                <w:sz w:val="16"/>
                <w:szCs w:val="16"/>
              </w:rPr>
              <w:t xml:space="preserve"> Bridges</w:t>
            </w:r>
          </w:p>
        </w:tc>
        <w:tc>
          <w:tcPr>
            <w:tcW w:w="2142" w:type="dxa"/>
          </w:tcPr>
          <w:p w14:paraId="024A2363" w14:textId="77777777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Football</w:t>
            </w:r>
          </w:p>
          <w:p w14:paraId="713C4948" w14:textId="77777777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Dance-Space</w:t>
            </w:r>
          </w:p>
        </w:tc>
        <w:tc>
          <w:tcPr>
            <w:tcW w:w="1981" w:type="dxa"/>
          </w:tcPr>
          <w:p w14:paraId="577A78C6" w14:textId="77777777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Athletics</w:t>
            </w:r>
          </w:p>
          <w:p w14:paraId="3C227CCF" w14:textId="77777777" w:rsidR="004608EE" w:rsidRPr="004608EE" w:rsidRDefault="004608EE" w:rsidP="00997749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 xml:space="preserve">Tennis </w:t>
            </w:r>
          </w:p>
          <w:p w14:paraId="107815E8" w14:textId="30FAA43B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Y3/4</w:t>
            </w:r>
            <w:r w:rsidR="00A655AD">
              <w:rPr>
                <w:rFonts w:ascii="Verdana" w:hAnsi="Verdana" w:cstheme="minorHAnsi"/>
                <w:bCs/>
                <w:sz w:val="16"/>
                <w:szCs w:val="16"/>
              </w:rPr>
              <w:t xml:space="preserve"> </w:t>
            </w:r>
            <w:r w:rsidRPr="004608EE">
              <w:rPr>
                <w:rFonts w:ascii="Verdana" w:hAnsi="Verdana" w:cstheme="minorHAnsi"/>
                <w:bCs/>
                <w:sz w:val="16"/>
                <w:szCs w:val="16"/>
              </w:rPr>
              <w:t>Swimming</w:t>
            </w:r>
          </w:p>
        </w:tc>
        <w:tc>
          <w:tcPr>
            <w:tcW w:w="2077" w:type="dxa"/>
            <w:gridSpan w:val="2"/>
          </w:tcPr>
          <w:p w14:paraId="69ED0DD1" w14:textId="2C066089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Verdana" w:hAnsi="Verdana" w:cstheme="minorHAnsi"/>
                <w:bCs/>
                <w:color w:val="000000"/>
                <w:sz w:val="16"/>
                <w:szCs w:val="16"/>
              </w:rPr>
            </w:pPr>
            <w:r w:rsidRPr="004608EE">
              <w:rPr>
                <w:rStyle w:val="normaltextrun"/>
                <w:rFonts w:ascii="Verdana" w:hAnsi="Verdana" w:cstheme="minorHAnsi"/>
                <w:bCs/>
                <w:color w:val="000000"/>
                <w:sz w:val="16"/>
                <w:szCs w:val="16"/>
              </w:rPr>
              <w:t>Cricket</w:t>
            </w:r>
          </w:p>
          <w:p w14:paraId="4637EF08" w14:textId="32D1AD85" w:rsidR="004608EE" w:rsidRPr="00A655AD" w:rsidRDefault="00A655AD" w:rsidP="000C00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Questrial" w:hAnsi="Questrial" w:cs="Questrial"/>
                <w:bCs/>
                <w:color w:val="000000"/>
                <w:sz w:val="16"/>
                <w:szCs w:val="16"/>
              </w:rPr>
            </w:pPr>
            <w:r w:rsidRPr="00A655AD">
              <w:rPr>
                <w:rStyle w:val="normaltextrun"/>
                <w:rFonts w:ascii="Questrial" w:hAnsi="Questrial" w:cs="Questrial"/>
                <w:bCs/>
                <w:color w:val="000000"/>
                <w:sz w:val="16"/>
                <w:szCs w:val="16"/>
              </w:rPr>
              <w:t>Kin Ball</w:t>
            </w:r>
          </w:p>
          <w:p w14:paraId="6AD9D328" w14:textId="77777777" w:rsidR="004608EE" w:rsidRPr="004608EE" w:rsidRDefault="004608EE" w:rsidP="000C001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theme="minorHAnsi"/>
                <w:bCs/>
                <w:color w:val="000000"/>
                <w:sz w:val="16"/>
                <w:szCs w:val="16"/>
              </w:rPr>
            </w:pPr>
          </w:p>
        </w:tc>
      </w:tr>
      <w:tr w:rsidR="001837B8" w:rsidRPr="007A4ED5" w14:paraId="76D5A161" w14:textId="77777777" w:rsidTr="004608EE">
        <w:trPr>
          <w:trHeight w:val="252"/>
        </w:trPr>
        <w:tc>
          <w:tcPr>
            <w:tcW w:w="1691" w:type="dxa"/>
          </w:tcPr>
          <w:p w14:paraId="5799F002" w14:textId="4C18CA81" w:rsidR="001837B8" w:rsidRPr="004608EE" w:rsidRDefault="001837B8" w:rsidP="001837B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Y3</w:t>
            </w:r>
          </w:p>
        </w:tc>
        <w:tc>
          <w:tcPr>
            <w:tcW w:w="2225" w:type="dxa"/>
          </w:tcPr>
          <w:p w14:paraId="28ED738B" w14:textId="7F19FD00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226" w:type="dxa"/>
          </w:tcPr>
          <w:p w14:paraId="1EDE83CF" w14:textId="18B3DC06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468" w:type="dxa"/>
            <w:gridSpan w:val="2"/>
          </w:tcPr>
          <w:p w14:paraId="58D1BFBD" w14:textId="470C88E1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142" w:type="dxa"/>
          </w:tcPr>
          <w:p w14:paraId="302BF232" w14:textId="63824F14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1981" w:type="dxa"/>
          </w:tcPr>
          <w:p w14:paraId="5FF3F596" w14:textId="115831B9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077" w:type="dxa"/>
            <w:gridSpan w:val="2"/>
          </w:tcPr>
          <w:p w14:paraId="2D217015" w14:textId="4568DC4B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  <w:tr w:rsidR="001837B8" w:rsidRPr="007A4ED5" w14:paraId="2698BCFE" w14:textId="77777777" w:rsidTr="004608EE">
        <w:trPr>
          <w:trHeight w:val="252"/>
        </w:trPr>
        <w:tc>
          <w:tcPr>
            <w:tcW w:w="1691" w:type="dxa"/>
          </w:tcPr>
          <w:p w14:paraId="7DE19C70" w14:textId="62D807E1" w:rsidR="001837B8" w:rsidRPr="004608EE" w:rsidRDefault="001837B8" w:rsidP="001837B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Y4</w:t>
            </w:r>
          </w:p>
        </w:tc>
        <w:tc>
          <w:tcPr>
            <w:tcW w:w="2225" w:type="dxa"/>
          </w:tcPr>
          <w:p w14:paraId="533B62D5" w14:textId="14B32C64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226" w:type="dxa"/>
          </w:tcPr>
          <w:p w14:paraId="284B5FD2" w14:textId="38BAB027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468" w:type="dxa"/>
            <w:gridSpan w:val="2"/>
          </w:tcPr>
          <w:p w14:paraId="6EA7B7FA" w14:textId="6D048801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142" w:type="dxa"/>
          </w:tcPr>
          <w:p w14:paraId="3349F6F8" w14:textId="61E28546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1981" w:type="dxa"/>
          </w:tcPr>
          <w:p w14:paraId="37945964" w14:textId="4A1FB275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077" w:type="dxa"/>
            <w:gridSpan w:val="2"/>
          </w:tcPr>
          <w:p w14:paraId="51362E3D" w14:textId="3D0E1F27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  <w:tr w:rsidR="001837B8" w:rsidRPr="007A4ED5" w14:paraId="46F6A0BC" w14:textId="77777777" w:rsidTr="004608EE">
        <w:trPr>
          <w:trHeight w:val="252"/>
        </w:trPr>
        <w:tc>
          <w:tcPr>
            <w:tcW w:w="1691" w:type="dxa"/>
          </w:tcPr>
          <w:p w14:paraId="0B7FB02B" w14:textId="61CDDD2E" w:rsidR="001837B8" w:rsidRPr="004608EE" w:rsidRDefault="001837B8" w:rsidP="001837B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Y5</w:t>
            </w:r>
          </w:p>
        </w:tc>
        <w:tc>
          <w:tcPr>
            <w:tcW w:w="2225" w:type="dxa"/>
          </w:tcPr>
          <w:p w14:paraId="3C9611BA" w14:textId="31AB0886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226" w:type="dxa"/>
          </w:tcPr>
          <w:p w14:paraId="6432D792" w14:textId="0972DC38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468" w:type="dxa"/>
            <w:gridSpan w:val="2"/>
          </w:tcPr>
          <w:p w14:paraId="0D84F56D" w14:textId="1676F42A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142" w:type="dxa"/>
          </w:tcPr>
          <w:p w14:paraId="40C813F7" w14:textId="6C819BFD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1981" w:type="dxa"/>
          </w:tcPr>
          <w:p w14:paraId="56B2BB81" w14:textId="434A239C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077" w:type="dxa"/>
            <w:gridSpan w:val="2"/>
          </w:tcPr>
          <w:p w14:paraId="21D0165D" w14:textId="0E44E454" w:rsidR="001837B8" w:rsidRPr="004608EE" w:rsidRDefault="001837B8" w:rsidP="001837B8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</w:tbl>
    <w:p w14:paraId="5314CDAB" w14:textId="77777777" w:rsidR="004E7567" w:rsidRDefault="004E7567" w:rsidP="00A9130B">
      <w:pPr>
        <w:rPr>
          <w:sz w:val="16"/>
          <w:szCs w:val="16"/>
        </w:rPr>
      </w:pPr>
    </w:p>
    <w:p w14:paraId="098910AE" w14:textId="77777777" w:rsidR="000B15C8" w:rsidRDefault="000B15C8" w:rsidP="00A9130B">
      <w:pPr>
        <w:rPr>
          <w:sz w:val="16"/>
          <w:szCs w:val="16"/>
        </w:rPr>
      </w:pPr>
    </w:p>
    <w:p w14:paraId="560BFB3F" w14:textId="77777777" w:rsidR="000B15C8" w:rsidRDefault="000B15C8" w:rsidP="00A9130B">
      <w:pPr>
        <w:rPr>
          <w:sz w:val="16"/>
          <w:szCs w:val="16"/>
        </w:rPr>
      </w:pPr>
    </w:p>
    <w:p w14:paraId="71BA7AC9" w14:textId="77777777" w:rsidR="000B15C8" w:rsidRPr="00463406" w:rsidRDefault="000B15C8" w:rsidP="00A9130B">
      <w:pPr>
        <w:rPr>
          <w:rFonts w:ascii="Questrial" w:hAnsi="Questrial" w:cs="Questrial"/>
          <w:sz w:val="16"/>
          <w:szCs w:val="16"/>
        </w:rPr>
      </w:pP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5505"/>
        <w:gridCol w:w="4649"/>
        <w:gridCol w:w="5298"/>
      </w:tblGrid>
      <w:tr w:rsidR="00170540" w:rsidRPr="00463406" w14:paraId="39D7E1A2" w14:textId="77777777" w:rsidTr="000B7D4A">
        <w:tc>
          <w:tcPr>
            <w:tcW w:w="15452" w:type="dxa"/>
            <w:gridSpan w:val="3"/>
          </w:tcPr>
          <w:p w14:paraId="60230085" w14:textId="77777777" w:rsidR="00170540" w:rsidRPr="00463406" w:rsidRDefault="00170540" w:rsidP="000B7D4A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Maths</w:t>
            </w:r>
          </w:p>
        </w:tc>
      </w:tr>
      <w:tr w:rsidR="00170540" w:rsidRPr="00463406" w14:paraId="51A4D8D0" w14:textId="77777777" w:rsidTr="000B7D4A">
        <w:tc>
          <w:tcPr>
            <w:tcW w:w="5505" w:type="dxa"/>
          </w:tcPr>
          <w:p w14:paraId="29F7CC3C" w14:textId="77777777" w:rsidR="00170540" w:rsidRPr="00463406" w:rsidRDefault="00170540" w:rsidP="000B7D4A">
            <w:pPr>
              <w:tabs>
                <w:tab w:val="left" w:pos="1827"/>
              </w:tabs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ab/>
              <w:t>White Rose Autumn Term</w:t>
            </w:r>
          </w:p>
        </w:tc>
        <w:tc>
          <w:tcPr>
            <w:tcW w:w="4649" w:type="dxa"/>
          </w:tcPr>
          <w:p w14:paraId="2262DF1C" w14:textId="77777777" w:rsidR="00170540" w:rsidRPr="00463406" w:rsidRDefault="00170540" w:rsidP="000B7D4A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White Rose Spring Term</w:t>
            </w:r>
          </w:p>
        </w:tc>
        <w:tc>
          <w:tcPr>
            <w:tcW w:w="5298" w:type="dxa"/>
          </w:tcPr>
          <w:p w14:paraId="4615E952" w14:textId="77777777" w:rsidR="00170540" w:rsidRPr="00463406" w:rsidRDefault="00170540" w:rsidP="000B7D4A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White Rose Summer Term</w:t>
            </w:r>
          </w:p>
        </w:tc>
      </w:tr>
    </w:tbl>
    <w:p w14:paraId="3C1E7E3A" w14:textId="77777777" w:rsidR="004E7567" w:rsidRPr="00463406" w:rsidRDefault="004E7567" w:rsidP="004A75CB">
      <w:pPr>
        <w:jc w:val="center"/>
        <w:rPr>
          <w:rFonts w:ascii="Questrial" w:hAnsi="Questrial" w:cs="Quest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352"/>
        <w:tblW w:w="14782" w:type="dxa"/>
        <w:tblLook w:val="04A0" w:firstRow="1" w:lastRow="0" w:firstColumn="1" w:lastColumn="0" w:noHBand="0" w:noVBand="1"/>
      </w:tblPr>
      <w:tblGrid>
        <w:gridCol w:w="1574"/>
        <w:gridCol w:w="1982"/>
        <w:gridCol w:w="2108"/>
        <w:gridCol w:w="2336"/>
        <w:gridCol w:w="78"/>
        <w:gridCol w:w="2259"/>
        <w:gridCol w:w="2222"/>
        <w:gridCol w:w="2223"/>
      </w:tblGrid>
      <w:tr w:rsidR="008C77E8" w:rsidRPr="00463406" w14:paraId="0A213F9F" w14:textId="77777777" w:rsidTr="008C77E8">
        <w:trPr>
          <w:trHeight w:val="299"/>
        </w:trPr>
        <w:tc>
          <w:tcPr>
            <w:tcW w:w="1574" w:type="dxa"/>
          </w:tcPr>
          <w:p w14:paraId="2C3E7113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</w:p>
        </w:tc>
        <w:tc>
          <w:tcPr>
            <w:tcW w:w="4090" w:type="dxa"/>
            <w:gridSpan w:val="2"/>
          </w:tcPr>
          <w:p w14:paraId="7284B5EC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noProof/>
                <w:sz w:val="16"/>
                <w:szCs w:val="16"/>
                <w:lang w:eastAsia="en-GB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Autumn</w:t>
            </w:r>
          </w:p>
        </w:tc>
        <w:tc>
          <w:tcPr>
            <w:tcW w:w="4673" w:type="dxa"/>
            <w:gridSpan w:val="3"/>
          </w:tcPr>
          <w:p w14:paraId="68441EA3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noProof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Spring</w:t>
            </w:r>
          </w:p>
        </w:tc>
        <w:tc>
          <w:tcPr>
            <w:tcW w:w="4445" w:type="dxa"/>
            <w:gridSpan w:val="2"/>
          </w:tcPr>
          <w:p w14:paraId="18582F74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noProof/>
                <w:sz w:val="16"/>
                <w:szCs w:val="16"/>
                <w:lang w:eastAsia="en-GB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Summer</w:t>
            </w:r>
          </w:p>
        </w:tc>
      </w:tr>
      <w:tr w:rsidR="008C77E8" w:rsidRPr="00463406" w14:paraId="23E8D38F" w14:textId="77777777" w:rsidTr="008C77E8">
        <w:trPr>
          <w:trHeight w:val="299"/>
        </w:trPr>
        <w:tc>
          <w:tcPr>
            <w:tcW w:w="1574" w:type="dxa"/>
          </w:tcPr>
          <w:p w14:paraId="38927F5E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Driver Project</w:t>
            </w:r>
          </w:p>
        </w:tc>
        <w:tc>
          <w:tcPr>
            <w:tcW w:w="4090" w:type="dxa"/>
            <w:gridSpan w:val="2"/>
          </w:tcPr>
          <w:p w14:paraId="672D135C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bCs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44164C7" wp14:editId="0BC40DC6">
                  <wp:extent cx="809625" cy="514112"/>
                  <wp:effectExtent l="0" t="0" r="0" b="635"/>
                  <wp:docPr id="366424853" name="Picture 366424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884" cy="525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3"/>
          </w:tcPr>
          <w:p w14:paraId="474CA4EF" w14:textId="77777777" w:rsidR="008C77E8" w:rsidRPr="00463406" w:rsidRDefault="008C77E8" w:rsidP="008C77E8">
            <w:pPr>
              <w:jc w:val="center"/>
              <w:rPr>
                <w:rStyle w:val="Strong"/>
                <w:rFonts w:ascii="Questrial" w:hAnsi="Questrial" w:cs="Questrial"/>
                <w:b w:val="0"/>
                <w:bCs w:val="0"/>
                <w:color w:val="0A0A0A"/>
                <w:sz w:val="16"/>
                <w:szCs w:val="16"/>
                <w:shd w:val="clear" w:color="auto" w:fill="FFFFFF"/>
              </w:rPr>
            </w:pPr>
            <w:r w:rsidRPr="00463406">
              <w:rPr>
                <w:rFonts w:ascii="Questrial" w:hAnsi="Questrial" w:cs="Questrial"/>
                <w:noProof/>
                <w:sz w:val="16"/>
                <w:szCs w:val="16"/>
              </w:rPr>
              <w:drawing>
                <wp:inline distT="0" distB="0" distL="0" distR="0" wp14:anchorId="7B51128F" wp14:editId="7041E98A">
                  <wp:extent cx="858129" cy="572058"/>
                  <wp:effectExtent l="0" t="0" r="0" b="0"/>
                  <wp:docPr id="1175246853" name="Picture 1175246853" descr="Rainforest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inforest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315" cy="576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5" w:type="dxa"/>
            <w:gridSpan w:val="2"/>
          </w:tcPr>
          <w:p w14:paraId="62604FF8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bCs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BA93B0F" wp14:editId="164B85E5">
                  <wp:extent cx="701725" cy="642257"/>
                  <wp:effectExtent l="0" t="0" r="3175" b="5715"/>
                  <wp:docPr id="148973420" name="Picture 148973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119" cy="644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7E8" w:rsidRPr="00463406" w14:paraId="102EAA88" w14:textId="77777777" w:rsidTr="008C77E8">
        <w:trPr>
          <w:trHeight w:val="299"/>
        </w:trPr>
        <w:tc>
          <w:tcPr>
            <w:tcW w:w="1574" w:type="dxa"/>
          </w:tcPr>
          <w:p w14:paraId="3608CF18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History</w:t>
            </w:r>
          </w:p>
        </w:tc>
        <w:tc>
          <w:tcPr>
            <w:tcW w:w="4090" w:type="dxa"/>
            <w:gridSpan w:val="2"/>
          </w:tcPr>
          <w:p w14:paraId="0AFDA3C3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Stormin Normans </w:t>
            </w:r>
          </w:p>
        </w:tc>
        <w:tc>
          <w:tcPr>
            <w:tcW w:w="4673" w:type="dxa"/>
            <w:gridSpan w:val="3"/>
          </w:tcPr>
          <w:p w14:paraId="3F8033BA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Style w:val="Strong"/>
                <w:rFonts w:ascii="Questrial" w:hAnsi="Questrial" w:cs="Questrial"/>
                <w:b w:val="0"/>
                <w:bCs w:val="0"/>
                <w:color w:val="0A0A0A"/>
                <w:sz w:val="16"/>
                <w:szCs w:val="16"/>
                <w:shd w:val="clear" w:color="auto" w:fill="FFFFFF"/>
              </w:rPr>
              <w:t>Pyramids, Priests, and Prophecies</w:t>
            </w:r>
          </w:p>
        </w:tc>
        <w:tc>
          <w:tcPr>
            <w:tcW w:w="4445" w:type="dxa"/>
            <w:gridSpan w:val="2"/>
          </w:tcPr>
          <w:p w14:paraId="344D2FC7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Groundbreaking Greeks </w:t>
            </w:r>
          </w:p>
        </w:tc>
      </w:tr>
      <w:tr w:rsidR="008C77E8" w:rsidRPr="00463406" w14:paraId="4FD40578" w14:textId="77777777" w:rsidTr="008C77E8">
        <w:trPr>
          <w:trHeight w:val="299"/>
        </w:trPr>
        <w:tc>
          <w:tcPr>
            <w:tcW w:w="1574" w:type="dxa"/>
          </w:tcPr>
          <w:p w14:paraId="6950D096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Science</w:t>
            </w:r>
          </w:p>
        </w:tc>
        <w:tc>
          <w:tcPr>
            <w:tcW w:w="1982" w:type="dxa"/>
          </w:tcPr>
          <w:p w14:paraId="5C5EF8A3" w14:textId="77777777" w:rsidR="008C77E8" w:rsidRPr="00463406" w:rsidRDefault="008C77E8" w:rsidP="008C77E8">
            <w:pPr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ab/>
              <w:t>Plants Y3</w:t>
            </w:r>
          </w:p>
        </w:tc>
        <w:tc>
          <w:tcPr>
            <w:tcW w:w="2108" w:type="dxa"/>
          </w:tcPr>
          <w:p w14:paraId="42755F81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Rocks Y3</w:t>
            </w:r>
          </w:p>
          <w:p w14:paraId="2BDDACFC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Adapt planning</w:t>
            </w:r>
          </w:p>
        </w:tc>
        <w:tc>
          <w:tcPr>
            <w:tcW w:w="4673" w:type="dxa"/>
            <w:gridSpan w:val="3"/>
          </w:tcPr>
          <w:p w14:paraId="72420035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Properties and Changes of Materials Y5</w:t>
            </w:r>
          </w:p>
          <w:p w14:paraId="690EE817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4445" w:type="dxa"/>
            <w:gridSpan w:val="2"/>
          </w:tcPr>
          <w:p w14:paraId="7BEA977D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Living Things and their Habitats Y4 </w:t>
            </w:r>
          </w:p>
          <w:p w14:paraId="71C28E25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Living Things and their Habitats Y5 Adapt planning</w:t>
            </w:r>
          </w:p>
        </w:tc>
      </w:tr>
      <w:tr w:rsidR="008C77E8" w:rsidRPr="00463406" w14:paraId="010BB92E" w14:textId="77777777" w:rsidTr="008C77E8">
        <w:trPr>
          <w:trHeight w:val="299"/>
        </w:trPr>
        <w:tc>
          <w:tcPr>
            <w:tcW w:w="1574" w:type="dxa"/>
          </w:tcPr>
          <w:p w14:paraId="13E2B951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Geography</w:t>
            </w:r>
          </w:p>
        </w:tc>
        <w:tc>
          <w:tcPr>
            <w:tcW w:w="4090" w:type="dxa"/>
            <w:gridSpan w:val="2"/>
          </w:tcPr>
          <w:p w14:paraId="7BEC2167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Seeds, soil and sunshine </w:t>
            </w:r>
          </w:p>
        </w:tc>
        <w:tc>
          <w:tcPr>
            <w:tcW w:w="4673" w:type="dxa"/>
            <w:gridSpan w:val="3"/>
          </w:tcPr>
          <w:p w14:paraId="2CCA697A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Journey to the Emerald Kingdom </w:t>
            </w:r>
          </w:p>
        </w:tc>
        <w:tc>
          <w:tcPr>
            <w:tcW w:w="4445" w:type="dxa"/>
            <w:gridSpan w:val="2"/>
          </w:tcPr>
          <w:p w14:paraId="6C3D26F0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A good place to settle </w:t>
            </w:r>
          </w:p>
        </w:tc>
      </w:tr>
      <w:tr w:rsidR="008C77E8" w:rsidRPr="00463406" w14:paraId="5727D21A" w14:textId="77777777" w:rsidTr="008C77E8">
        <w:trPr>
          <w:trHeight w:val="299"/>
        </w:trPr>
        <w:tc>
          <w:tcPr>
            <w:tcW w:w="1574" w:type="dxa"/>
          </w:tcPr>
          <w:p w14:paraId="39CBD415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D&amp;T</w:t>
            </w:r>
          </w:p>
        </w:tc>
        <w:tc>
          <w:tcPr>
            <w:tcW w:w="4090" w:type="dxa"/>
            <w:gridSpan w:val="2"/>
          </w:tcPr>
          <w:p w14:paraId="5B93F036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Moving Mechanisms</w:t>
            </w:r>
          </w:p>
        </w:tc>
        <w:tc>
          <w:tcPr>
            <w:tcW w:w="4673" w:type="dxa"/>
            <w:gridSpan w:val="3"/>
          </w:tcPr>
          <w:p w14:paraId="557330F7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Eat the Seasons </w:t>
            </w:r>
          </w:p>
        </w:tc>
        <w:tc>
          <w:tcPr>
            <w:tcW w:w="4445" w:type="dxa"/>
            <w:gridSpan w:val="2"/>
          </w:tcPr>
          <w:p w14:paraId="3F2A5C68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Architecture</w:t>
            </w:r>
          </w:p>
        </w:tc>
      </w:tr>
      <w:tr w:rsidR="008C77E8" w:rsidRPr="00463406" w14:paraId="0CE4B9F6" w14:textId="77777777" w:rsidTr="008C77E8">
        <w:trPr>
          <w:trHeight w:val="299"/>
        </w:trPr>
        <w:tc>
          <w:tcPr>
            <w:tcW w:w="1574" w:type="dxa"/>
          </w:tcPr>
          <w:p w14:paraId="2DB424DC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Art</w:t>
            </w:r>
          </w:p>
        </w:tc>
        <w:tc>
          <w:tcPr>
            <w:tcW w:w="4090" w:type="dxa"/>
            <w:gridSpan w:val="2"/>
          </w:tcPr>
          <w:p w14:paraId="72F6D799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Nature’s Art</w:t>
            </w:r>
          </w:p>
        </w:tc>
        <w:tc>
          <w:tcPr>
            <w:tcW w:w="4673" w:type="dxa"/>
            <w:gridSpan w:val="3"/>
          </w:tcPr>
          <w:p w14:paraId="02B9F3F5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Line, Light and Shadows</w:t>
            </w:r>
          </w:p>
        </w:tc>
        <w:tc>
          <w:tcPr>
            <w:tcW w:w="4445" w:type="dxa"/>
            <w:gridSpan w:val="2"/>
          </w:tcPr>
          <w:p w14:paraId="32D0BCB8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Mixed Media</w:t>
            </w:r>
          </w:p>
        </w:tc>
      </w:tr>
      <w:tr w:rsidR="008C77E8" w:rsidRPr="00463406" w14:paraId="0D881450" w14:textId="77777777" w:rsidTr="008C77E8">
        <w:trPr>
          <w:trHeight w:val="299"/>
        </w:trPr>
        <w:tc>
          <w:tcPr>
            <w:tcW w:w="1574" w:type="dxa"/>
          </w:tcPr>
          <w:p w14:paraId="3DBED80D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RE</w:t>
            </w:r>
          </w:p>
        </w:tc>
        <w:tc>
          <w:tcPr>
            <w:tcW w:w="1982" w:type="dxa"/>
          </w:tcPr>
          <w:p w14:paraId="5D7341B7" w14:textId="3EE5E75A" w:rsidR="008C77E8" w:rsidRPr="00463406" w:rsidRDefault="00ED7F65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What is the best way </w:t>
            </w:r>
            <w:r w:rsidR="00AE7C1F">
              <w:rPr>
                <w:rFonts w:ascii="Questrial" w:hAnsi="Questrial" w:cs="Questrial"/>
                <w:sz w:val="16"/>
                <w:szCs w:val="16"/>
              </w:rPr>
              <w:t>for a Sanatani to show commitment to God?</w:t>
            </w:r>
          </w:p>
        </w:tc>
        <w:tc>
          <w:tcPr>
            <w:tcW w:w="2108" w:type="dxa"/>
          </w:tcPr>
          <w:p w14:paraId="29ACDEE7" w14:textId="291854C1" w:rsidR="008C77E8" w:rsidRPr="00463406" w:rsidRDefault="00AE7C1F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IS the Christmas story true?</w:t>
            </w:r>
          </w:p>
        </w:tc>
        <w:tc>
          <w:tcPr>
            <w:tcW w:w="2414" w:type="dxa"/>
            <w:gridSpan w:val="2"/>
          </w:tcPr>
          <w:p w14:paraId="67EFFA17" w14:textId="0B419739" w:rsidR="008C77E8" w:rsidRPr="00463406" w:rsidRDefault="00AE7C1F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How can Brahman be everywhere and in </w:t>
            </w:r>
            <w:r w:rsidR="00D87DF4">
              <w:rPr>
                <w:rFonts w:ascii="Questrial" w:hAnsi="Questrial" w:cs="Questrial"/>
                <w:sz w:val="16"/>
                <w:szCs w:val="16"/>
              </w:rPr>
              <w:t>everything?</w:t>
            </w:r>
          </w:p>
        </w:tc>
        <w:tc>
          <w:tcPr>
            <w:tcW w:w="2259" w:type="dxa"/>
          </w:tcPr>
          <w:p w14:paraId="7C5A2AB4" w14:textId="5DCEC5AE" w:rsidR="008C77E8" w:rsidRPr="00463406" w:rsidRDefault="00D87DF4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How significant is it for Christians to believe that God intended Jesus to die?</w:t>
            </w:r>
          </w:p>
        </w:tc>
        <w:tc>
          <w:tcPr>
            <w:tcW w:w="2222" w:type="dxa"/>
          </w:tcPr>
          <w:p w14:paraId="2A25403D" w14:textId="7166E790" w:rsidR="008C77E8" w:rsidRPr="00463406" w:rsidRDefault="00D87DF4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Do beliefs in Karma Samsara and Moksha help Sanat</w:t>
            </w:r>
            <w:r w:rsidR="006F68E2">
              <w:rPr>
                <w:rFonts w:ascii="Questrial" w:hAnsi="Questrial" w:cs="Questrial"/>
                <w:sz w:val="16"/>
                <w:szCs w:val="16"/>
              </w:rPr>
              <w:t>anis lead good lives?</w:t>
            </w:r>
          </w:p>
        </w:tc>
        <w:tc>
          <w:tcPr>
            <w:tcW w:w="2223" w:type="dxa"/>
          </w:tcPr>
          <w:p w14:paraId="721E3FF2" w14:textId="6FA02259" w:rsidR="008C77E8" w:rsidRPr="00463406" w:rsidRDefault="006F68E2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What is the best way for a Christian to show commitment to God?</w:t>
            </w:r>
          </w:p>
        </w:tc>
      </w:tr>
      <w:tr w:rsidR="008C77E8" w:rsidRPr="00463406" w14:paraId="598A6819" w14:textId="77777777" w:rsidTr="008C77E8">
        <w:trPr>
          <w:trHeight w:val="299"/>
        </w:trPr>
        <w:tc>
          <w:tcPr>
            <w:tcW w:w="1574" w:type="dxa"/>
          </w:tcPr>
          <w:p w14:paraId="387FFC08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P.E</w:t>
            </w:r>
          </w:p>
        </w:tc>
        <w:tc>
          <w:tcPr>
            <w:tcW w:w="1982" w:type="dxa"/>
          </w:tcPr>
          <w:p w14:paraId="20F496E0" w14:textId="77777777" w:rsidR="008C77E8" w:rsidRPr="00463406" w:rsidRDefault="008C77E8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Year 5</w:t>
            </w:r>
          </w:p>
          <w:p w14:paraId="624CCC4A" w14:textId="77777777" w:rsidR="008C77E8" w:rsidRPr="00463406" w:rsidRDefault="008C77E8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Cross Country</w:t>
            </w:r>
          </w:p>
          <w:p w14:paraId="37462693" w14:textId="6C96B6F4" w:rsidR="008C77E8" w:rsidRPr="00463406" w:rsidRDefault="00B80AF7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>
              <w:rPr>
                <w:rFonts w:ascii="Questrial" w:hAnsi="Questrial" w:cs="Questrial"/>
                <w:color w:val="000000"/>
                <w:sz w:val="16"/>
                <w:szCs w:val="16"/>
              </w:rPr>
              <w:t>Dodge Ball</w:t>
            </w:r>
          </w:p>
          <w:p w14:paraId="19429A44" w14:textId="5473EF66" w:rsidR="008C77E8" w:rsidRPr="00463406" w:rsidRDefault="008C77E8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</w:tcPr>
          <w:p w14:paraId="2B24D368" w14:textId="77777777" w:rsidR="008C77E8" w:rsidRPr="00463406" w:rsidRDefault="008C77E8" w:rsidP="008C77E8">
            <w:pPr>
              <w:pStyle w:val="NoSpacing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Year 5</w:t>
            </w:r>
          </w:p>
          <w:p w14:paraId="3ECF192B" w14:textId="77777777" w:rsidR="008C77E8" w:rsidRPr="00463406" w:rsidRDefault="008C77E8" w:rsidP="008C77E8">
            <w:pPr>
              <w:pStyle w:val="NoSpacing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Basketball</w:t>
            </w:r>
          </w:p>
          <w:p w14:paraId="2A055F0A" w14:textId="13EC3E89" w:rsidR="008C77E8" w:rsidRPr="00463406" w:rsidRDefault="008C77E8" w:rsidP="008C77E8">
            <w:pPr>
              <w:pStyle w:val="NoSpacing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Gymnastics-</w:t>
            </w:r>
            <w:r w:rsidR="00B80AF7">
              <w:rPr>
                <w:rFonts w:ascii="Questrial" w:hAnsi="Questrial" w:cs="Questrial"/>
                <w:color w:val="000000"/>
                <w:sz w:val="16"/>
                <w:szCs w:val="16"/>
              </w:rPr>
              <w:t xml:space="preserve"> Flight</w:t>
            </w:r>
          </w:p>
          <w:p w14:paraId="2B1BC2FF" w14:textId="77777777" w:rsidR="008C77E8" w:rsidRPr="00463406" w:rsidRDefault="008C77E8" w:rsidP="008C77E8">
            <w:pPr>
              <w:pStyle w:val="NoSpacing"/>
              <w:rPr>
                <w:rFonts w:ascii="Questrial" w:hAnsi="Questrial" w:cs="Questrial"/>
                <w:color w:val="000000"/>
                <w:sz w:val="16"/>
                <w:szCs w:val="16"/>
              </w:rPr>
            </w:pPr>
          </w:p>
          <w:p w14:paraId="63148B99" w14:textId="77777777" w:rsidR="008C77E8" w:rsidRPr="00463406" w:rsidRDefault="008C77E8" w:rsidP="008C77E8">
            <w:pPr>
              <w:pStyle w:val="NoSpacing"/>
              <w:rPr>
                <w:rFonts w:ascii="Questrial" w:hAnsi="Questrial" w:cs="Questrial"/>
                <w:sz w:val="16"/>
                <w:szCs w:val="16"/>
                <w:lang w:val="en-US"/>
              </w:rPr>
            </w:pPr>
          </w:p>
        </w:tc>
        <w:tc>
          <w:tcPr>
            <w:tcW w:w="2336" w:type="dxa"/>
          </w:tcPr>
          <w:p w14:paraId="263C5A0E" w14:textId="77777777" w:rsidR="008C77E8" w:rsidRPr="00463406" w:rsidRDefault="008C77E8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Year 5</w:t>
            </w:r>
          </w:p>
          <w:p w14:paraId="74578D05" w14:textId="0D7351B0" w:rsidR="008C77E8" w:rsidRPr="00463406" w:rsidRDefault="00B80AF7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>
              <w:rPr>
                <w:rFonts w:ascii="Questrial" w:hAnsi="Questrial" w:cs="Questrial"/>
                <w:color w:val="000000"/>
                <w:sz w:val="16"/>
                <w:szCs w:val="16"/>
              </w:rPr>
              <w:t>Hockey</w:t>
            </w:r>
          </w:p>
          <w:p w14:paraId="5DC9F306" w14:textId="77777777" w:rsidR="008C77E8" w:rsidRPr="00463406" w:rsidRDefault="008C77E8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Tag Rugby</w:t>
            </w:r>
          </w:p>
        </w:tc>
        <w:tc>
          <w:tcPr>
            <w:tcW w:w="2337" w:type="dxa"/>
            <w:gridSpan w:val="2"/>
          </w:tcPr>
          <w:p w14:paraId="277D10E9" w14:textId="77777777" w:rsidR="008C77E8" w:rsidRPr="00463406" w:rsidRDefault="008C77E8" w:rsidP="008C77E8">
            <w:pPr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 </w:t>
            </w: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Year 5</w:t>
            </w:r>
          </w:p>
          <w:p w14:paraId="03FE8B6C" w14:textId="77777777" w:rsidR="008C77E8" w:rsidRPr="00463406" w:rsidRDefault="008C77E8" w:rsidP="008C77E8">
            <w:pPr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Netball</w:t>
            </w:r>
          </w:p>
          <w:p w14:paraId="57375A5E" w14:textId="77777777" w:rsidR="008C77E8" w:rsidRPr="00463406" w:rsidRDefault="008C77E8" w:rsidP="008C77E8">
            <w:pPr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Orienteering</w:t>
            </w:r>
          </w:p>
        </w:tc>
        <w:tc>
          <w:tcPr>
            <w:tcW w:w="2222" w:type="dxa"/>
          </w:tcPr>
          <w:p w14:paraId="0192A178" w14:textId="77777777" w:rsidR="008C77E8" w:rsidRPr="00463406" w:rsidRDefault="008C77E8" w:rsidP="008C77E8">
            <w:pPr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 xml:space="preserve"> </w:t>
            </w: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Year 5</w:t>
            </w:r>
          </w:p>
          <w:p w14:paraId="08DF9436" w14:textId="77777777" w:rsidR="006B638F" w:rsidRDefault="008C77E8" w:rsidP="008C77E8">
            <w:pPr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Athletics</w:t>
            </w:r>
            <w:r w:rsidR="006B638F"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 xml:space="preserve"> </w:t>
            </w:r>
          </w:p>
          <w:p w14:paraId="1C63A04A" w14:textId="08A6FA5E" w:rsidR="008C77E8" w:rsidRPr="00463406" w:rsidRDefault="006B638F" w:rsidP="008C77E8">
            <w:pPr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Tennis</w:t>
            </w:r>
          </w:p>
        </w:tc>
        <w:tc>
          <w:tcPr>
            <w:tcW w:w="2223" w:type="dxa"/>
          </w:tcPr>
          <w:p w14:paraId="3508E7AA" w14:textId="77777777" w:rsidR="008C77E8" w:rsidRPr="00463406" w:rsidRDefault="008C77E8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Year 5</w:t>
            </w:r>
          </w:p>
          <w:p w14:paraId="0E6E8BE8" w14:textId="77777777" w:rsidR="006B638F" w:rsidRDefault="008C77E8" w:rsidP="006B638F">
            <w:pPr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Cricket</w:t>
            </w:r>
            <w:r w:rsidR="006B638F"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 xml:space="preserve"> </w:t>
            </w:r>
          </w:p>
          <w:p w14:paraId="775FAAEB" w14:textId="20058290" w:rsidR="006B638F" w:rsidRPr="00463406" w:rsidRDefault="006B638F" w:rsidP="006B638F">
            <w:pPr>
              <w:rPr>
                <w:rFonts w:ascii="Questrial" w:hAnsi="Questrial" w:cs="Questrial"/>
                <w:color w:val="000000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color w:val="000000"/>
                <w:sz w:val="16"/>
                <w:szCs w:val="16"/>
              </w:rPr>
              <w:t>Dance- Greeks</w:t>
            </w:r>
          </w:p>
          <w:p w14:paraId="3397970C" w14:textId="2C2CE3D9" w:rsidR="008C77E8" w:rsidRPr="00463406" w:rsidRDefault="008C77E8" w:rsidP="008C77E8">
            <w:pPr>
              <w:pStyle w:val="paragraph"/>
              <w:spacing w:before="0" w:beforeAutospacing="0" w:after="0" w:afterAutospacing="0"/>
              <w:textAlignment w:val="baseline"/>
              <w:rPr>
                <w:rFonts w:ascii="Questrial" w:hAnsi="Questrial" w:cs="Questrial"/>
                <w:color w:val="000000"/>
                <w:sz w:val="16"/>
                <w:szCs w:val="16"/>
              </w:rPr>
            </w:pPr>
          </w:p>
        </w:tc>
      </w:tr>
      <w:tr w:rsidR="008C77E8" w:rsidRPr="00463406" w14:paraId="166513B1" w14:textId="77777777" w:rsidTr="008C77E8">
        <w:trPr>
          <w:trHeight w:val="299"/>
        </w:trPr>
        <w:tc>
          <w:tcPr>
            <w:tcW w:w="1574" w:type="dxa"/>
          </w:tcPr>
          <w:p w14:paraId="2DC85E86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Computing</w:t>
            </w:r>
          </w:p>
        </w:tc>
        <w:tc>
          <w:tcPr>
            <w:tcW w:w="1982" w:type="dxa"/>
          </w:tcPr>
          <w:p w14:paraId="7ADF138B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sz w:val="16"/>
                <w:szCs w:val="16"/>
              </w:rPr>
              <w:t>Online Safety</w:t>
            </w:r>
          </w:p>
          <w:p w14:paraId="5AFDA5AB" w14:textId="1BE8A201" w:rsidR="008C77E8" w:rsidRPr="00463406" w:rsidRDefault="00463406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Quizzing</w:t>
            </w:r>
          </w:p>
        </w:tc>
        <w:tc>
          <w:tcPr>
            <w:tcW w:w="2108" w:type="dxa"/>
          </w:tcPr>
          <w:p w14:paraId="7F52576E" w14:textId="153B67F4" w:rsidR="008C77E8" w:rsidRPr="00463406" w:rsidRDefault="00463406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Databases</w:t>
            </w:r>
          </w:p>
        </w:tc>
        <w:tc>
          <w:tcPr>
            <w:tcW w:w="2336" w:type="dxa"/>
          </w:tcPr>
          <w:p w14:paraId="67AC3C4F" w14:textId="77777777" w:rsidR="008C77E8" w:rsidRDefault="00B86E69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Games Creator</w:t>
            </w:r>
          </w:p>
          <w:p w14:paraId="7E748AA0" w14:textId="0A4A37E8" w:rsidR="00B86E69" w:rsidRPr="00463406" w:rsidRDefault="00B86E69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Concept Maps</w:t>
            </w:r>
          </w:p>
        </w:tc>
        <w:tc>
          <w:tcPr>
            <w:tcW w:w="2337" w:type="dxa"/>
            <w:gridSpan w:val="2"/>
          </w:tcPr>
          <w:p w14:paraId="3BF2CC43" w14:textId="32FEAAD1" w:rsidR="008C77E8" w:rsidRPr="00463406" w:rsidRDefault="00B86E69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Spreadsheets</w:t>
            </w:r>
          </w:p>
        </w:tc>
        <w:tc>
          <w:tcPr>
            <w:tcW w:w="2222" w:type="dxa"/>
          </w:tcPr>
          <w:p w14:paraId="5FC54782" w14:textId="1A893218" w:rsidR="008C77E8" w:rsidRPr="00463406" w:rsidRDefault="00B86E69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Coding</w:t>
            </w:r>
          </w:p>
        </w:tc>
        <w:tc>
          <w:tcPr>
            <w:tcW w:w="2223" w:type="dxa"/>
          </w:tcPr>
          <w:p w14:paraId="2E55387E" w14:textId="5E2DBD80" w:rsidR="008C77E8" w:rsidRPr="00463406" w:rsidRDefault="00B86E69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Word Processing </w:t>
            </w:r>
            <w:r w:rsidR="00F63757">
              <w:rPr>
                <w:rFonts w:ascii="Questrial" w:hAnsi="Questrial" w:cs="Questrial"/>
                <w:sz w:val="16"/>
                <w:szCs w:val="16"/>
              </w:rPr>
              <w:t>–</w:t>
            </w:r>
            <w:r>
              <w:rPr>
                <w:rFonts w:ascii="Questrial" w:hAnsi="Questrial" w:cs="Questrial"/>
                <w:sz w:val="16"/>
                <w:szCs w:val="16"/>
              </w:rPr>
              <w:t xml:space="preserve"> Micros</w:t>
            </w:r>
            <w:r w:rsidR="00F63757">
              <w:rPr>
                <w:rFonts w:ascii="Questrial" w:hAnsi="Questrial" w:cs="Questrial"/>
                <w:sz w:val="16"/>
                <w:szCs w:val="16"/>
              </w:rPr>
              <w:t>oft, Apple &amp; Google</w:t>
            </w:r>
          </w:p>
        </w:tc>
      </w:tr>
      <w:tr w:rsidR="008C77E8" w:rsidRPr="00463406" w14:paraId="0521B63E" w14:textId="77777777" w:rsidTr="008C77E8">
        <w:trPr>
          <w:trHeight w:val="299"/>
        </w:trPr>
        <w:tc>
          <w:tcPr>
            <w:tcW w:w="1574" w:type="dxa"/>
          </w:tcPr>
          <w:p w14:paraId="3EB11F94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463406">
              <w:rPr>
                <w:rFonts w:ascii="Questrial" w:hAnsi="Questrial" w:cs="Questrial"/>
                <w:b/>
                <w:sz w:val="16"/>
                <w:szCs w:val="16"/>
              </w:rPr>
              <w:t>Music</w:t>
            </w:r>
          </w:p>
          <w:p w14:paraId="2C154609" w14:textId="75201B6B" w:rsidR="008C77E8" w:rsidRPr="00463406" w:rsidRDefault="008C77E8" w:rsidP="008C77E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</w:p>
        </w:tc>
        <w:tc>
          <w:tcPr>
            <w:tcW w:w="4090" w:type="dxa"/>
            <w:gridSpan w:val="2"/>
          </w:tcPr>
          <w:p w14:paraId="147E543F" w14:textId="6EC9DD15" w:rsidR="008C77E8" w:rsidRDefault="001015EA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Melody and Harmoney in Music</w:t>
            </w:r>
          </w:p>
          <w:p w14:paraId="3BB16467" w14:textId="2AE03491" w:rsidR="001015EA" w:rsidRPr="00463406" w:rsidRDefault="001015EA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Sing and Play in Different Styles</w:t>
            </w:r>
          </w:p>
          <w:p w14:paraId="4D72AC42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4673" w:type="dxa"/>
            <w:gridSpan w:val="3"/>
          </w:tcPr>
          <w:p w14:paraId="1FD7E936" w14:textId="283A3C4E" w:rsidR="008C77E8" w:rsidRDefault="001015EA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Composing and Chords</w:t>
            </w:r>
          </w:p>
          <w:p w14:paraId="6F061373" w14:textId="63896BF3" w:rsidR="001015EA" w:rsidRPr="00463406" w:rsidRDefault="001015EA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Enjoying Musical Styles</w:t>
            </w:r>
          </w:p>
          <w:p w14:paraId="391A77F6" w14:textId="77777777" w:rsidR="008C77E8" w:rsidRPr="00463406" w:rsidRDefault="008C77E8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</w:p>
        </w:tc>
        <w:tc>
          <w:tcPr>
            <w:tcW w:w="4445" w:type="dxa"/>
            <w:gridSpan w:val="2"/>
          </w:tcPr>
          <w:p w14:paraId="4423041E" w14:textId="05F48159" w:rsidR="008C77E8" w:rsidRDefault="001015EA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Freedom to Improvise</w:t>
            </w:r>
          </w:p>
          <w:p w14:paraId="4778ECD0" w14:textId="016057FC" w:rsidR="001015EA" w:rsidRPr="00463406" w:rsidRDefault="001015EA" w:rsidP="008C77E8">
            <w:pPr>
              <w:jc w:val="center"/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Battle of the Bands!</w:t>
            </w:r>
          </w:p>
        </w:tc>
      </w:tr>
      <w:tr w:rsidR="001837B8" w:rsidRPr="00463406" w14:paraId="7DAD1667" w14:textId="77777777" w:rsidTr="008C77E8">
        <w:trPr>
          <w:trHeight w:val="299"/>
        </w:trPr>
        <w:tc>
          <w:tcPr>
            <w:tcW w:w="1574" w:type="dxa"/>
          </w:tcPr>
          <w:p w14:paraId="7959115B" w14:textId="2927F0BC" w:rsidR="001837B8" w:rsidRPr="00463406" w:rsidRDefault="001837B8" w:rsidP="001837B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Y3</w:t>
            </w:r>
          </w:p>
        </w:tc>
        <w:tc>
          <w:tcPr>
            <w:tcW w:w="1982" w:type="dxa"/>
          </w:tcPr>
          <w:p w14:paraId="04B1C44B" w14:textId="7C4B1850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108" w:type="dxa"/>
          </w:tcPr>
          <w:p w14:paraId="32C42E50" w14:textId="67F0A1DB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336" w:type="dxa"/>
          </w:tcPr>
          <w:p w14:paraId="2755952B" w14:textId="157E44E0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337" w:type="dxa"/>
            <w:gridSpan w:val="2"/>
          </w:tcPr>
          <w:p w14:paraId="09C9444D" w14:textId="2824F196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2222" w:type="dxa"/>
          </w:tcPr>
          <w:p w14:paraId="395AAEC4" w14:textId="2C54C16A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223" w:type="dxa"/>
          </w:tcPr>
          <w:p w14:paraId="399AAB5E" w14:textId="4A8CC2A5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  <w:tr w:rsidR="001837B8" w:rsidRPr="00463406" w14:paraId="62708A3A" w14:textId="77777777" w:rsidTr="008C77E8">
        <w:trPr>
          <w:trHeight w:val="299"/>
        </w:trPr>
        <w:tc>
          <w:tcPr>
            <w:tcW w:w="1574" w:type="dxa"/>
          </w:tcPr>
          <w:p w14:paraId="376F2F87" w14:textId="15140431" w:rsidR="001837B8" w:rsidRPr="00463406" w:rsidRDefault="001837B8" w:rsidP="001837B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Y4</w:t>
            </w:r>
          </w:p>
        </w:tc>
        <w:tc>
          <w:tcPr>
            <w:tcW w:w="1982" w:type="dxa"/>
          </w:tcPr>
          <w:p w14:paraId="3F7F2662" w14:textId="3BF193E2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108" w:type="dxa"/>
          </w:tcPr>
          <w:p w14:paraId="0BF05D5D" w14:textId="3DC314E7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336" w:type="dxa"/>
          </w:tcPr>
          <w:p w14:paraId="1F3A7182" w14:textId="0005A68E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337" w:type="dxa"/>
            <w:gridSpan w:val="2"/>
          </w:tcPr>
          <w:p w14:paraId="20214EF6" w14:textId="73D357BF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2222" w:type="dxa"/>
          </w:tcPr>
          <w:p w14:paraId="38DEF8D4" w14:textId="0DDA2324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223" w:type="dxa"/>
          </w:tcPr>
          <w:p w14:paraId="5CFC9F1A" w14:textId="0482DAF2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  <w:tr w:rsidR="001837B8" w:rsidRPr="00463406" w14:paraId="036AB955" w14:textId="77777777" w:rsidTr="008C77E8">
        <w:trPr>
          <w:trHeight w:val="299"/>
        </w:trPr>
        <w:tc>
          <w:tcPr>
            <w:tcW w:w="1574" w:type="dxa"/>
          </w:tcPr>
          <w:p w14:paraId="27452828" w14:textId="2B16389A" w:rsidR="001837B8" w:rsidRPr="00463406" w:rsidRDefault="001837B8" w:rsidP="001837B8">
            <w:pPr>
              <w:jc w:val="center"/>
              <w:rPr>
                <w:rFonts w:ascii="Questrial" w:hAnsi="Questrial" w:cs="Questrial"/>
                <w:b/>
                <w:sz w:val="16"/>
                <w:szCs w:val="16"/>
              </w:rPr>
            </w:pPr>
            <w:r w:rsidRPr="006A377C">
              <w:rPr>
                <w:rFonts w:ascii="Questrial" w:hAnsi="Questrial" w:cs="Questrial"/>
                <w:b/>
                <w:sz w:val="16"/>
                <w:szCs w:val="16"/>
              </w:rPr>
              <w:t>PSHE</w:t>
            </w:r>
            <w:r>
              <w:rPr>
                <w:rFonts w:ascii="Questrial" w:hAnsi="Questrial" w:cs="Questrial"/>
                <w:b/>
                <w:sz w:val="16"/>
                <w:szCs w:val="16"/>
              </w:rPr>
              <w:t xml:space="preserve"> Y5</w:t>
            </w:r>
          </w:p>
        </w:tc>
        <w:tc>
          <w:tcPr>
            <w:tcW w:w="1982" w:type="dxa"/>
          </w:tcPr>
          <w:p w14:paraId="23224FBD" w14:textId="0E8638C0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Being Me in My World</w:t>
            </w:r>
          </w:p>
        </w:tc>
        <w:tc>
          <w:tcPr>
            <w:tcW w:w="2108" w:type="dxa"/>
          </w:tcPr>
          <w:p w14:paraId="7659CAE4" w14:textId="4E3BD832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Celebrating Difference</w:t>
            </w:r>
          </w:p>
        </w:tc>
        <w:tc>
          <w:tcPr>
            <w:tcW w:w="2336" w:type="dxa"/>
          </w:tcPr>
          <w:p w14:paraId="6DC986BC" w14:textId="68E1C3B6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 xml:space="preserve">Dreams and Goals </w:t>
            </w:r>
          </w:p>
        </w:tc>
        <w:tc>
          <w:tcPr>
            <w:tcW w:w="2337" w:type="dxa"/>
            <w:gridSpan w:val="2"/>
          </w:tcPr>
          <w:p w14:paraId="6742C884" w14:textId="381E1D3F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Healthy ME</w:t>
            </w:r>
          </w:p>
        </w:tc>
        <w:tc>
          <w:tcPr>
            <w:tcW w:w="2222" w:type="dxa"/>
          </w:tcPr>
          <w:p w14:paraId="0813514A" w14:textId="7654C496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Relationships</w:t>
            </w:r>
          </w:p>
        </w:tc>
        <w:tc>
          <w:tcPr>
            <w:tcW w:w="2223" w:type="dxa"/>
          </w:tcPr>
          <w:p w14:paraId="6822357C" w14:textId="2D06B25E" w:rsidR="001837B8" w:rsidRPr="00463406" w:rsidRDefault="001837B8" w:rsidP="001837B8">
            <w:pPr>
              <w:rPr>
                <w:rFonts w:ascii="Questrial" w:hAnsi="Questrial" w:cs="Questrial"/>
                <w:sz w:val="16"/>
                <w:szCs w:val="16"/>
              </w:rPr>
            </w:pPr>
            <w:r>
              <w:rPr>
                <w:rFonts w:ascii="Questrial" w:hAnsi="Questrial" w:cs="Questrial"/>
                <w:sz w:val="16"/>
                <w:szCs w:val="16"/>
              </w:rPr>
              <w:t>Changing me</w:t>
            </w:r>
          </w:p>
        </w:tc>
      </w:tr>
    </w:tbl>
    <w:p w14:paraId="78DD48AA" w14:textId="77777777" w:rsidR="00F007B2" w:rsidRPr="004A75CB" w:rsidRDefault="004A75CB" w:rsidP="004A75CB">
      <w:pPr>
        <w:jc w:val="center"/>
        <w:rPr>
          <w:b/>
          <w:sz w:val="24"/>
          <w:szCs w:val="16"/>
        </w:rPr>
      </w:pPr>
      <w:r w:rsidRPr="004A75CB">
        <w:rPr>
          <w:b/>
          <w:sz w:val="24"/>
          <w:szCs w:val="16"/>
        </w:rPr>
        <w:t xml:space="preserve">Cycle C </w:t>
      </w:r>
    </w:p>
    <w:p w14:paraId="5ACDB69D" w14:textId="77777777" w:rsidR="007A4ED5" w:rsidRDefault="007A4ED5" w:rsidP="00A9130B">
      <w:pPr>
        <w:rPr>
          <w:sz w:val="16"/>
          <w:szCs w:val="16"/>
        </w:rPr>
      </w:pPr>
    </w:p>
    <w:p w14:paraId="090B5C55" w14:textId="77777777" w:rsidR="00FC1352" w:rsidRDefault="00FC1352" w:rsidP="00A9130B">
      <w:pPr>
        <w:rPr>
          <w:sz w:val="16"/>
          <w:szCs w:val="16"/>
        </w:rPr>
      </w:pPr>
    </w:p>
    <w:p w14:paraId="5A7EE45A" w14:textId="77777777" w:rsidR="00FC1352" w:rsidRDefault="00FC1352" w:rsidP="00A9130B">
      <w:pPr>
        <w:rPr>
          <w:sz w:val="16"/>
          <w:szCs w:val="16"/>
        </w:rPr>
      </w:pPr>
    </w:p>
    <w:p w14:paraId="3465DBB3" w14:textId="77777777" w:rsidR="00FC1352" w:rsidRPr="007A4ED5" w:rsidRDefault="00FC1352" w:rsidP="00A9130B">
      <w:pPr>
        <w:rPr>
          <w:sz w:val="16"/>
          <w:szCs w:val="16"/>
        </w:rPr>
      </w:pPr>
    </w:p>
    <w:p w14:paraId="20E380AD" w14:textId="77777777" w:rsidR="001A773A" w:rsidRPr="007A4ED5" w:rsidRDefault="001A773A" w:rsidP="001A773A">
      <w:pPr>
        <w:jc w:val="center"/>
        <w:rPr>
          <w:b/>
          <w:sz w:val="16"/>
          <w:szCs w:val="16"/>
          <w:u w:val="single"/>
        </w:rPr>
      </w:pPr>
      <w:r w:rsidRPr="007A4ED5">
        <w:rPr>
          <w:b/>
          <w:sz w:val="16"/>
          <w:szCs w:val="16"/>
          <w:u w:val="single"/>
        </w:rPr>
        <w:lastRenderedPageBreak/>
        <w:t>Year 6 overview</w:t>
      </w: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5505"/>
        <w:gridCol w:w="4649"/>
        <w:gridCol w:w="5298"/>
      </w:tblGrid>
      <w:tr w:rsidR="00170540" w:rsidRPr="007A4ED5" w14:paraId="7CD8781F" w14:textId="77777777" w:rsidTr="000B7D4A">
        <w:tc>
          <w:tcPr>
            <w:tcW w:w="15452" w:type="dxa"/>
            <w:gridSpan w:val="3"/>
          </w:tcPr>
          <w:p w14:paraId="52CC25F1" w14:textId="77777777" w:rsidR="00170540" w:rsidRPr="007A4ED5" w:rsidRDefault="00170540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Maths</w:t>
            </w:r>
          </w:p>
        </w:tc>
      </w:tr>
      <w:tr w:rsidR="00170540" w:rsidRPr="007A4ED5" w14:paraId="2D726FFB" w14:textId="77777777" w:rsidTr="000B7D4A">
        <w:tc>
          <w:tcPr>
            <w:tcW w:w="5505" w:type="dxa"/>
          </w:tcPr>
          <w:p w14:paraId="17853AD8" w14:textId="77777777" w:rsidR="00170540" w:rsidRPr="007A4ED5" w:rsidRDefault="00170540" w:rsidP="000B7D4A">
            <w:pPr>
              <w:tabs>
                <w:tab w:val="left" w:pos="1827"/>
              </w:tabs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ab/>
              <w:t>White Rose Autumn Term</w:t>
            </w:r>
          </w:p>
        </w:tc>
        <w:tc>
          <w:tcPr>
            <w:tcW w:w="4649" w:type="dxa"/>
          </w:tcPr>
          <w:p w14:paraId="6D2F346D" w14:textId="77777777" w:rsidR="00170540" w:rsidRPr="007A4ED5" w:rsidRDefault="00170540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White Rose Spring Term</w:t>
            </w:r>
          </w:p>
        </w:tc>
        <w:tc>
          <w:tcPr>
            <w:tcW w:w="5298" w:type="dxa"/>
          </w:tcPr>
          <w:p w14:paraId="46FB3022" w14:textId="77777777" w:rsidR="00170540" w:rsidRPr="007A4ED5" w:rsidRDefault="00170540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White Rose Summer Term</w:t>
            </w:r>
          </w:p>
        </w:tc>
      </w:tr>
    </w:tbl>
    <w:p w14:paraId="1A3EABAE" w14:textId="77777777" w:rsidR="00170540" w:rsidRPr="004A75CB" w:rsidRDefault="004A75CB" w:rsidP="004A75CB">
      <w:pPr>
        <w:jc w:val="center"/>
        <w:rPr>
          <w:b/>
          <w:szCs w:val="16"/>
        </w:rPr>
      </w:pPr>
      <w:r w:rsidRPr="004A75CB">
        <w:rPr>
          <w:b/>
          <w:szCs w:val="16"/>
        </w:rPr>
        <w:t>Year 6 overview –One year cycle</w:t>
      </w:r>
    </w:p>
    <w:tbl>
      <w:tblPr>
        <w:tblStyle w:val="TableGrid"/>
        <w:tblW w:w="15435" w:type="dxa"/>
        <w:tblInd w:w="-874" w:type="dxa"/>
        <w:tblLook w:val="04A0" w:firstRow="1" w:lastRow="0" w:firstColumn="1" w:lastColumn="0" w:noHBand="0" w:noVBand="1"/>
      </w:tblPr>
      <w:tblGrid>
        <w:gridCol w:w="448"/>
        <w:gridCol w:w="1424"/>
        <w:gridCol w:w="2262"/>
        <w:gridCol w:w="2311"/>
        <w:gridCol w:w="2232"/>
        <w:gridCol w:w="2270"/>
        <w:gridCol w:w="2260"/>
        <w:gridCol w:w="2228"/>
      </w:tblGrid>
      <w:tr w:rsidR="00796BCE" w:rsidRPr="007A4ED5" w14:paraId="12258B9B" w14:textId="77777777" w:rsidTr="00775704">
        <w:trPr>
          <w:trHeight w:val="299"/>
        </w:trPr>
        <w:tc>
          <w:tcPr>
            <w:tcW w:w="1872" w:type="dxa"/>
            <w:gridSpan w:val="2"/>
            <w:textDirection w:val="tbRl"/>
          </w:tcPr>
          <w:p w14:paraId="714CEE3A" w14:textId="77777777" w:rsidR="001A773A" w:rsidRPr="007A4ED5" w:rsidRDefault="001A773A" w:rsidP="000B7D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73" w:type="dxa"/>
            <w:gridSpan w:val="2"/>
          </w:tcPr>
          <w:p w14:paraId="2F5C13DE" w14:textId="77777777" w:rsidR="001A773A" w:rsidRPr="00B52B44" w:rsidRDefault="001A773A" w:rsidP="000B7D4A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Autumn</w:t>
            </w:r>
          </w:p>
        </w:tc>
        <w:tc>
          <w:tcPr>
            <w:tcW w:w="4502" w:type="dxa"/>
            <w:gridSpan w:val="2"/>
          </w:tcPr>
          <w:p w14:paraId="7A72FB98" w14:textId="77777777" w:rsidR="001A773A" w:rsidRPr="00B52B44" w:rsidRDefault="001A773A" w:rsidP="000B7D4A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Spring</w:t>
            </w:r>
          </w:p>
        </w:tc>
        <w:tc>
          <w:tcPr>
            <w:tcW w:w="4488" w:type="dxa"/>
            <w:gridSpan w:val="2"/>
          </w:tcPr>
          <w:p w14:paraId="282AEF28" w14:textId="77777777" w:rsidR="001A773A" w:rsidRPr="00B52B44" w:rsidRDefault="001A773A" w:rsidP="000B7D4A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Summer</w:t>
            </w:r>
          </w:p>
        </w:tc>
      </w:tr>
      <w:tr w:rsidR="00796BCE" w:rsidRPr="007A4ED5" w14:paraId="4304068F" w14:textId="77777777" w:rsidTr="00775704">
        <w:trPr>
          <w:trHeight w:val="299"/>
        </w:trPr>
        <w:tc>
          <w:tcPr>
            <w:tcW w:w="448" w:type="dxa"/>
            <w:vMerge w:val="restart"/>
            <w:textDirection w:val="tbRl"/>
          </w:tcPr>
          <w:p w14:paraId="45696405" w14:textId="77777777" w:rsidR="00170540" w:rsidRPr="007A4ED5" w:rsidRDefault="00170540" w:rsidP="000B7D4A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772EDBD2" w14:textId="77777777" w:rsidR="00170540" w:rsidRPr="00B52B44" w:rsidRDefault="00170540" w:rsidP="000B7D4A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Driver Project</w:t>
            </w:r>
          </w:p>
        </w:tc>
        <w:tc>
          <w:tcPr>
            <w:tcW w:w="4573" w:type="dxa"/>
            <w:gridSpan w:val="2"/>
          </w:tcPr>
          <w:p w14:paraId="5BB3F67B" w14:textId="51A06A90" w:rsidR="00170540" w:rsidRPr="00802902" w:rsidRDefault="000640E7" w:rsidP="000B7D4A">
            <w:pPr>
              <w:jc w:val="center"/>
              <w:rPr>
                <w:b/>
                <w:bCs/>
                <w:sz w:val="16"/>
                <w:szCs w:val="16"/>
              </w:rPr>
            </w:pPr>
            <w:r w:rsidRPr="00802902">
              <w:rPr>
                <w:b/>
                <w:bCs/>
                <w:sz w:val="16"/>
                <w:szCs w:val="16"/>
              </w:rPr>
              <w:t>Over the Top</w:t>
            </w:r>
            <w:r w:rsidR="00AE64E5" w:rsidRPr="00802902">
              <w:rPr>
                <w:b/>
                <w:bCs/>
                <w:sz w:val="16"/>
                <w:szCs w:val="16"/>
              </w:rPr>
              <w:t xml:space="preserve"> </w:t>
            </w:r>
            <w:r w:rsidR="001603F0" w:rsidRPr="00802902">
              <w:rPr>
                <w:b/>
                <w:bCs/>
                <w:sz w:val="16"/>
                <w:szCs w:val="16"/>
              </w:rPr>
              <w:t xml:space="preserve"> (WW1)</w:t>
            </w:r>
          </w:p>
          <w:p w14:paraId="2203BBCE" w14:textId="77777777" w:rsidR="001603F0" w:rsidRPr="00802902" w:rsidRDefault="001603F0" w:rsidP="000B7D4A">
            <w:pPr>
              <w:jc w:val="center"/>
              <w:rPr>
                <w:b/>
                <w:bCs/>
                <w:sz w:val="16"/>
                <w:szCs w:val="16"/>
              </w:rPr>
            </w:pPr>
            <w:r w:rsidRPr="00802902">
              <w:rPr>
                <w:b/>
                <w:bCs/>
                <w:sz w:val="16"/>
                <w:szCs w:val="16"/>
              </w:rPr>
              <w:t xml:space="preserve">Blitz and Pieces (WW2) </w:t>
            </w:r>
          </w:p>
          <w:p w14:paraId="04488FA0" w14:textId="77777777" w:rsidR="00976487" w:rsidRPr="007A4ED5" w:rsidRDefault="00976487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0EF9486" wp14:editId="6F56E978">
                  <wp:extent cx="936172" cy="905224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173" cy="911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2" w:type="dxa"/>
            <w:gridSpan w:val="2"/>
          </w:tcPr>
          <w:p w14:paraId="6EBAB308" w14:textId="5FC3FEC1" w:rsidR="00170540" w:rsidRPr="00802902" w:rsidRDefault="00DC45D7" w:rsidP="000B7D4A">
            <w:pPr>
              <w:jc w:val="center"/>
              <w:rPr>
                <w:b/>
                <w:bCs/>
                <w:sz w:val="16"/>
                <w:szCs w:val="16"/>
              </w:rPr>
            </w:pPr>
            <w:r w:rsidRPr="00802902">
              <w:rPr>
                <w:b/>
                <w:bCs/>
                <w:sz w:val="16"/>
                <w:szCs w:val="16"/>
              </w:rPr>
              <w:t xml:space="preserve">Frozen Kingdoms </w:t>
            </w:r>
          </w:p>
          <w:p w14:paraId="0B7325CE" w14:textId="77777777" w:rsidR="00DC45D7" w:rsidRPr="007A4ED5" w:rsidRDefault="00DC45D7" w:rsidP="000B7D4A">
            <w:pPr>
              <w:jc w:val="center"/>
              <w:rPr>
                <w:sz w:val="16"/>
                <w:szCs w:val="16"/>
              </w:rPr>
            </w:pPr>
            <w:r w:rsidRPr="007A4ED5"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1A958D41" wp14:editId="4211EB12">
                  <wp:extent cx="859246" cy="80554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355" cy="80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8" w:type="dxa"/>
            <w:gridSpan w:val="2"/>
          </w:tcPr>
          <w:p w14:paraId="5B7E18E4" w14:textId="77777777" w:rsidR="00632F07" w:rsidRPr="00802902" w:rsidRDefault="00FE62A8" w:rsidP="00FE62A8">
            <w:pPr>
              <w:rPr>
                <w:b/>
                <w:bCs/>
                <w:sz w:val="16"/>
                <w:szCs w:val="16"/>
              </w:rPr>
            </w:pPr>
            <w:r w:rsidRPr="00802902">
              <w:rPr>
                <w:b/>
                <w:bCs/>
                <w:sz w:val="16"/>
                <w:szCs w:val="16"/>
              </w:rPr>
              <w:t xml:space="preserve">                                        Tremendous</w:t>
            </w:r>
            <w:r w:rsidR="00632F07" w:rsidRPr="00802902">
              <w:rPr>
                <w:b/>
                <w:bCs/>
                <w:sz w:val="16"/>
                <w:szCs w:val="16"/>
              </w:rPr>
              <w:t xml:space="preserve"> Tudors</w:t>
            </w:r>
          </w:p>
          <w:p w14:paraId="0F8DC07E" w14:textId="77777777" w:rsidR="00AE64E5" w:rsidRDefault="00AE64E5" w:rsidP="00AE64E5">
            <w:pPr>
              <w:jc w:val="center"/>
              <w:rPr>
                <w:sz w:val="16"/>
                <w:szCs w:val="16"/>
              </w:rPr>
            </w:pPr>
            <w:r w:rsidRPr="00802902">
              <w:rPr>
                <w:b/>
                <w:bCs/>
                <w:sz w:val="16"/>
                <w:szCs w:val="16"/>
              </w:rPr>
              <w:t>Brilliant Benin</w:t>
            </w:r>
            <w:r>
              <w:rPr>
                <w:sz w:val="16"/>
                <w:szCs w:val="16"/>
              </w:rPr>
              <w:t xml:space="preserve"> </w:t>
            </w:r>
          </w:p>
          <w:p w14:paraId="4C1E5732" w14:textId="77777777" w:rsidR="00DC45D7" w:rsidRPr="007A4ED5" w:rsidRDefault="00632F07" w:rsidP="000B7D4A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ECCB959" wp14:editId="03699483">
                  <wp:extent cx="901105" cy="80911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355" cy="81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5704" w:rsidRPr="007A4ED5" w14:paraId="1EDF0B20" w14:textId="77777777" w:rsidTr="00775704">
        <w:trPr>
          <w:gridAfter w:val="7"/>
          <w:wAfter w:w="14987" w:type="dxa"/>
          <w:trHeight w:val="299"/>
        </w:trPr>
        <w:tc>
          <w:tcPr>
            <w:tcW w:w="448" w:type="dxa"/>
            <w:vMerge/>
          </w:tcPr>
          <w:p w14:paraId="0C7C7D49" w14:textId="77777777" w:rsidR="00775704" w:rsidRPr="007A4ED5" w:rsidRDefault="00775704" w:rsidP="000B7D4A">
            <w:pPr>
              <w:jc w:val="center"/>
              <w:rPr>
                <w:sz w:val="16"/>
                <w:szCs w:val="16"/>
              </w:rPr>
            </w:pPr>
          </w:p>
        </w:tc>
      </w:tr>
      <w:tr w:rsidR="00775704" w:rsidRPr="007A4ED5" w14:paraId="27EEACD3" w14:textId="77777777" w:rsidTr="00F64028">
        <w:trPr>
          <w:gridAfter w:val="7"/>
          <w:wAfter w:w="14987" w:type="dxa"/>
          <w:trHeight w:val="195"/>
        </w:trPr>
        <w:tc>
          <w:tcPr>
            <w:tcW w:w="448" w:type="dxa"/>
            <w:vMerge/>
          </w:tcPr>
          <w:p w14:paraId="6DBA878A" w14:textId="77777777" w:rsidR="00775704" w:rsidRPr="007A4ED5" w:rsidRDefault="00775704" w:rsidP="000B7D4A">
            <w:pPr>
              <w:jc w:val="center"/>
              <w:rPr>
                <w:sz w:val="16"/>
                <w:szCs w:val="16"/>
              </w:rPr>
            </w:pPr>
          </w:p>
        </w:tc>
      </w:tr>
      <w:tr w:rsidR="00796BCE" w:rsidRPr="007A4ED5" w14:paraId="7E2411BD" w14:textId="77777777" w:rsidTr="00775704">
        <w:trPr>
          <w:trHeight w:val="149"/>
        </w:trPr>
        <w:tc>
          <w:tcPr>
            <w:tcW w:w="448" w:type="dxa"/>
            <w:vMerge/>
          </w:tcPr>
          <w:p w14:paraId="0A68DF84" w14:textId="77777777" w:rsidR="00DC45D7" w:rsidRPr="007A4ED5" w:rsidRDefault="00DC45D7" w:rsidP="00DC45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74537BA7" w14:textId="77777777" w:rsidR="00DC45D7" w:rsidRPr="00B52B44" w:rsidRDefault="00DC45D7" w:rsidP="00DC45D7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4573" w:type="dxa"/>
            <w:gridSpan w:val="2"/>
          </w:tcPr>
          <w:p w14:paraId="41BBB86B" w14:textId="77777777" w:rsidR="00DC45D7" w:rsidRPr="007A4ED5" w:rsidRDefault="005A5008" w:rsidP="00DC45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WW1 and WW2</w:t>
            </w:r>
          </w:p>
        </w:tc>
        <w:tc>
          <w:tcPr>
            <w:tcW w:w="4502" w:type="dxa"/>
            <w:gridSpan w:val="2"/>
          </w:tcPr>
          <w:p w14:paraId="599EB95C" w14:textId="77777777" w:rsidR="00DC45D7" w:rsidRPr="007A4ED5" w:rsidRDefault="00ED14BD" w:rsidP="00DC45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Titanic </w:t>
            </w:r>
          </w:p>
        </w:tc>
        <w:tc>
          <w:tcPr>
            <w:tcW w:w="4488" w:type="dxa"/>
            <w:gridSpan w:val="2"/>
          </w:tcPr>
          <w:p w14:paraId="3939EC1E" w14:textId="77777777" w:rsidR="00DC45D7" w:rsidRPr="007A4ED5" w:rsidRDefault="001603F0" w:rsidP="00DC45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Benin and </w:t>
            </w:r>
            <w:r w:rsidR="0002439C">
              <w:rPr>
                <w:sz w:val="16"/>
                <w:szCs w:val="16"/>
              </w:rPr>
              <w:t xml:space="preserve">Tudors </w:t>
            </w:r>
            <w:r w:rsidR="00AE64E5">
              <w:rPr>
                <w:sz w:val="16"/>
                <w:szCs w:val="16"/>
              </w:rPr>
              <w:t xml:space="preserve">(a comparison) </w:t>
            </w:r>
          </w:p>
        </w:tc>
      </w:tr>
      <w:tr w:rsidR="00DB5598" w:rsidRPr="007A4ED5" w14:paraId="05299E5F" w14:textId="77777777">
        <w:trPr>
          <w:trHeight w:val="119"/>
        </w:trPr>
        <w:tc>
          <w:tcPr>
            <w:tcW w:w="448" w:type="dxa"/>
            <w:vMerge/>
          </w:tcPr>
          <w:p w14:paraId="48C96D81" w14:textId="77777777" w:rsidR="00DB5598" w:rsidRPr="007A4ED5" w:rsidRDefault="00DB5598" w:rsidP="00DC45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727AD2CA" w14:textId="77777777" w:rsidR="00DB5598" w:rsidRPr="00B52B44" w:rsidRDefault="00DB5598" w:rsidP="00DC45D7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2262" w:type="dxa"/>
          </w:tcPr>
          <w:p w14:paraId="6CF582EB" w14:textId="77777777" w:rsidR="00DB5598" w:rsidRPr="007A4ED5" w:rsidRDefault="00DB5598" w:rsidP="00DC45D7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Light</w:t>
            </w:r>
          </w:p>
        </w:tc>
        <w:tc>
          <w:tcPr>
            <w:tcW w:w="2311" w:type="dxa"/>
          </w:tcPr>
          <w:p w14:paraId="21AC752C" w14:textId="77777777" w:rsidR="00DB5598" w:rsidRPr="007A4ED5" w:rsidRDefault="00DB5598" w:rsidP="00DC45D7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Earth in Space</w:t>
            </w:r>
          </w:p>
        </w:tc>
        <w:tc>
          <w:tcPr>
            <w:tcW w:w="4502" w:type="dxa"/>
            <w:gridSpan w:val="2"/>
          </w:tcPr>
          <w:p w14:paraId="7017DFF0" w14:textId="77777777" w:rsidR="00DB5598" w:rsidRDefault="00DB5598" w:rsidP="00DC45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Evolution and inheritance</w:t>
            </w:r>
            <w:r w:rsidR="00F643D0">
              <w:rPr>
                <w:sz w:val="16"/>
                <w:szCs w:val="16"/>
              </w:rPr>
              <w:t xml:space="preserve"> and adaptation </w:t>
            </w:r>
          </w:p>
          <w:p w14:paraId="5EF6FAEA" w14:textId="77777777" w:rsidR="00DB5598" w:rsidRPr="007A4ED5" w:rsidRDefault="00DB5598" w:rsidP="00DC45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88" w:type="dxa"/>
            <w:gridSpan w:val="2"/>
          </w:tcPr>
          <w:p w14:paraId="4404BF3F" w14:textId="77777777" w:rsidR="00DB5598" w:rsidRPr="007A4ED5" w:rsidRDefault="00DB5598" w:rsidP="001022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Electrical circuits and components</w:t>
            </w:r>
          </w:p>
        </w:tc>
      </w:tr>
      <w:tr w:rsidR="00F21773" w:rsidRPr="007A4ED5" w14:paraId="74103FBE" w14:textId="77777777" w:rsidTr="00775704">
        <w:trPr>
          <w:trHeight w:val="299"/>
        </w:trPr>
        <w:tc>
          <w:tcPr>
            <w:tcW w:w="448" w:type="dxa"/>
            <w:vMerge/>
          </w:tcPr>
          <w:p w14:paraId="28AD44C1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1A337A54" w14:textId="77777777" w:rsidR="00F21773" w:rsidRPr="00B52B44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4573" w:type="dxa"/>
            <w:gridSpan w:val="2"/>
          </w:tcPr>
          <w:p w14:paraId="3CED704C" w14:textId="77777777" w:rsidR="00F21773" w:rsidRPr="00F21773" w:rsidRDefault="00F21773" w:rsidP="00F21773">
            <w:pPr>
              <w:spacing w:before="100" w:beforeAutospacing="1" w:after="120"/>
              <w:rPr>
                <w:rFonts w:eastAsia="Times New Roman" w:cstheme="minorHAnsi"/>
                <w:color w:val="4C4642"/>
                <w:sz w:val="16"/>
                <w:szCs w:val="16"/>
                <w:lang w:eastAsia="en-GB"/>
              </w:rPr>
            </w:pPr>
            <w:r w:rsidRPr="00F21773">
              <w:rPr>
                <w:rFonts w:eastAsia="Times New Roman" w:cstheme="minorHAnsi"/>
                <w:color w:val="4C4642"/>
                <w:sz w:val="16"/>
                <w:szCs w:val="16"/>
                <w:lang w:eastAsia="en-GB"/>
              </w:rPr>
              <w:t xml:space="preserve"> European Expedition: Journey through the boot of Europe </w:t>
            </w:r>
          </w:p>
          <w:p w14:paraId="43E8B6AA" w14:textId="28EAF4C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2" w:type="dxa"/>
            <w:gridSpan w:val="2"/>
          </w:tcPr>
          <w:p w14:paraId="51B482E8" w14:textId="7BF9E0C8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  <w:r w:rsidRPr="00F21773">
              <w:rPr>
                <w:rFonts w:cstheme="minorHAnsi"/>
                <w:sz w:val="16"/>
                <w:szCs w:val="16"/>
              </w:rPr>
              <w:t xml:space="preserve">Frozen Kingdom </w:t>
            </w:r>
          </w:p>
        </w:tc>
        <w:tc>
          <w:tcPr>
            <w:tcW w:w="4488" w:type="dxa"/>
            <w:gridSpan w:val="2"/>
          </w:tcPr>
          <w:p w14:paraId="150ECE62" w14:textId="3C315C4E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  <w:r w:rsidRPr="00F21773">
              <w:rPr>
                <w:rFonts w:cstheme="minorHAnsi"/>
                <w:sz w:val="16"/>
                <w:szCs w:val="16"/>
              </w:rPr>
              <w:t xml:space="preserve">Trading Places </w:t>
            </w:r>
          </w:p>
        </w:tc>
      </w:tr>
      <w:tr w:rsidR="00F21773" w:rsidRPr="007A4ED5" w14:paraId="18048051" w14:textId="77777777" w:rsidTr="00775704">
        <w:trPr>
          <w:trHeight w:val="299"/>
        </w:trPr>
        <w:tc>
          <w:tcPr>
            <w:tcW w:w="448" w:type="dxa"/>
            <w:vMerge/>
          </w:tcPr>
          <w:p w14:paraId="2E6A5A6E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411BF1EC" w14:textId="77777777" w:rsidR="00F21773" w:rsidRPr="00B52B44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D&amp;T</w:t>
            </w:r>
          </w:p>
        </w:tc>
        <w:tc>
          <w:tcPr>
            <w:tcW w:w="4573" w:type="dxa"/>
            <w:gridSpan w:val="2"/>
          </w:tcPr>
          <w:p w14:paraId="681CBAE8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Make do and mend</w:t>
            </w:r>
          </w:p>
        </w:tc>
        <w:tc>
          <w:tcPr>
            <w:tcW w:w="4502" w:type="dxa"/>
            <w:gridSpan w:val="2"/>
          </w:tcPr>
          <w:p w14:paraId="313B3DC2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 xml:space="preserve">Engineer </w:t>
            </w:r>
          </w:p>
        </w:tc>
        <w:tc>
          <w:tcPr>
            <w:tcW w:w="4488" w:type="dxa"/>
            <w:gridSpan w:val="2"/>
          </w:tcPr>
          <w:p w14:paraId="48BD0F65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  <w:r w:rsidRPr="007A4ED5">
              <w:rPr>
                <w:sz w:val="16"/>
                <w:szCs w:val="16"/>
              </w:rPr>
              <w:t>Food for Life</w:t>
            </w:r>
          </w:p>
        </w:tc>
      </w:tr>
      <w:tr w:rsidR="00F21773" w:rsidRPr="007A4ED5" w14:paraId="711071DA" w14:textId="77777777">
        <w:trPr>
          <w:trHeight w:val="299"/>
        </w:trPr>
        <w:tc>
          <w:tcPr>
            <w:tcW w:w="448" w:type="dxa"/>
            <w:vMerge/>
          </w:tcPr>
          <w:p w14:paraId="7FBB691B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53BC2E2A" w14:textId="77777777" w:rsidR="00F21773" w:rsidRPr="00B52B44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4573" w:type="dxa"/>
            <w:gridSpan w:val="2"/>
          </w:tcPr>
          <w:p w14:paraId="46926741" w14:textId="038508F6" w:rsidR="00F21773" w:rsidRPr="006834FB" w:rsidRDefault="00F21773" w:rsidP="00F21773">
            <w:pPr>
              <w:jc w:val="center"/>
              <w:rPr>
                <w:sz w:val="16"/>
                <w:szCs w:val="16"/>
              </w:rPr>
            </w:pPr>
            <w:r w:rsidRPr="006834FB">
              <w:rPr>
                <w:rFonts w:ascii="Questrial" w:hAnsi="Questrial" w:cs="Questrial"/>
                <w:sz w:val="16"/>
                <w:szCs w:val="16"/>
              </w:rPr>
              <w:t>2D drawing to 3D making (option 1)</w:t>
            </w:r>
          </w:p>
        </w:tc>
        <w:tc>
          <w:tcPr>
            <w:tcW w:w="4502" w:type="dxa"/>
            <w:gridSpan w:val="2"/>
          </w:tcPr>
          <w:p w14:paraId="79900AD7" w14:textId="12B2773F" w:rsidR="00F21773" w:rsidRPr="006834FB" w:rsidRDefault="00F21773" w:rsidP="00F21773">
            <w:pPr>
              <w:jc w:val="center"/>
              <w:rPr>
                <w:sz w:val="16"/>
                <w:szCs w:val="16"/>
              </w:rPr>
            </w:pPr>
            <w:r w:rsidRPr="006834FB">
              <w:rPr>
                <w:rFonts w:ascii="Questrial" w:hAnsi="Questrial" w:cs="Questrial"/>
                <w:sz w:val="16"/>
                <w:szCs w:val="16"/>
              </w:rPr>
              <w:t>Exploring identity</w:t>
            </w:r>
          </w:p>
        </w:tc>
        <w:tc>
          <w:tcPr>
            <w:tcW w:w="4488" w:type="dxa"/>
            <w:gridSpan w:val="2"/>
          </w:tcPr>
          <w:p w14:paraId="25FCDF54" w14:textId="0453F162" w:rsidR="00F21773" w:rsidRPr="006834FB" w:rsidRDefault="00F21773" w:rsidP="00F21773">
            <w:pPr>
              <w:jc w:val="center"/>
              <w:rPr>
                <w:sz w:val="16"/>
                <w:szCs w:val="16"/>
              </w:rPr>
            </w:pPr>
            <w:r w:rsidRPr="006834FB">
              <w:rPr>
                <w:rFonts w:ascii="Questrial" w:hAnsi="Questrial" w:cs="Questrial"/>
                <w:sz w:val="16"/>
                <w:szCs w:val="16"/>
              </w:rPr>
              <w:t>Brave Colour</w:t>
            </w:r>
          </w:p>
        </w:tc>
      </w:tr>
      <w:tr w:rsidR="00F21773" w:rsidRPr="007A4ED5" w14:paraId="20BB416A" w14:textId="77777777">
        <w:trPr>
          <w:trHeight w:val="299"/>
        </w:trPr>
        <w:tc>
          <w:tcPr>
            <w:tcW w:w="448" w:type="dxa"/>
            <w:vMerge/>
          </w:tcPr>
          <w:p w14:paraId="1EECBE52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7B4E08A8" w14:textId="77777777" w:rsidR="00F21773" w:rsidRPr="00B52B44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 w:rsidRPr="00B52B44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5D5D6" w14:textId="77777777" w:rsidR="00F21773" w:rsidRPr="00C13B52" w:rsidRDefault="00F21773" w:rsidP="00F217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sz w:val="16"/>
                <w:szCs w:val="16"/>
              </w:rPr>
              <w:t>What is the best way for a Muslim to show commitment to God?</w:t>
            </w:r>
            <w:r w:rsidRPr="00C13B52">
              <w:rPr>
                <w:rStyle w:val="eop"/>
                <w:rFonts w:ascii="Aptos" w:hAnsi="Aptos" w:cs="Segoe UI"/>
                <w:sz w:val="16"/>
                <w:szCs w:val="16"/>
              </w:rPr>
              <w:t> </w:t>
            </w:r>
          </w:p>
          <w:p w14:paraId="7BAF100F" w14:textId="60195067" w:rsidR="00F21773" w:rsidRPr="00C13B52" w:rsidRDefault="00F21773" w:rsidP="00F21773">
            <w:pPr>
              <w:jc w:val="center"/>
              <w:rPr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color w:val="215E99"/>
                <w:sz w:val="16"/>
                <w:szCs w:val="16"/>
              </w:rPr>
              <w:t>Islam</w:t>
            </w:r>
            <w:r w:rsidRPr="00C13B52">
              <w:rPr>
                <w:rStyle w:val="eop"/>
                <w:rFonts w:ascii="Aptos" w:hAnsi="Aptos" w:cs="Segoe UI"/>
                <w:color w:val="215E99"/>
                <w:sz w:val="16"/>
                <w:szCs w:val="16"/>
              </w:rPr>
              <w:t> 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EBF6B" w14:textId="77777777" w:rsidR="00F21773" w:rsidRDefault="00F21773" w:rsidP="00F21773">
            <w:pPr>
              <w:jc w:val="center"/>
              <w:rPr>
                <w:rStyle w:val="normaltextrun"/>
                <w:rFonts w:ascii="Aptos" w:hAnsi="Aptos" w:cs="Segoe UI"/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sz w:val="16"/>
                <w:szCs w:val="16"/>
              </w:rPr>
              <w:t>Do Christian celebrations and traditions help Christians understand who Jesus was and why he was born?</w:t>
            </w:r>
          </w:p>
          <w:p w14:paraId="0608198C" w14:textId="21DFC895" w:rsidR="00F21773" w:rsidRPr="00C13B52" w:rsidRDefault="00F21773" w:rsidP="00F21773">
            <w:pPr>
              <w:jc w:val="center"/>
              <w:rPr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color w:val="FFC000"/>
                <w:sz w:val="16"/>
                <w:szCs w:val="16"/>
              </w:rPr>
              <w:t>Christianity</w:t>
            </w:r>
            <w:r w:rsidRPr="00C13B52">
              <w:rPr>
                <w:rStyle w:val="eop"/>
                <w:rFonts w:ascii="Aptos" w:hAnsi="Aptos" w:cs="Segoe UI"/>
                <w:color w:val="FFC000"/>
                <w:sz w:val="16"/>
                <w:szCs w:val="16"/>
              </w:rPr>
              <w:t> 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DC748" w14:textId="77777777" w:rsidR="00F21773" w:rsidRPr="00C13B52" w:rsidRDefault="00F21773" w:rsidP="00F217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sz w:val="16"/>
                <w:szCs w:val="16"/>
              </w:rPr>
              <w:t>Is anything ever eternal?</w:t>
            </w:r>
            <w:r w:rsidRPr="00C13B52">
              <w:rPr>
                <w:rStyle w:val="eop"/>
                <w:rFonts w:ascii="Aptos" w:hAnsi="Aptos" w:cs="Segoe UI"/>
                <w:sz w:val="16"/>
                <w:szCs w:val="16"/>
              </w:rPr>
              <w:t> </w:t>
            </w:r>
          </w:p>
          <w:p w14:paraId="7FC8BA57" w14:textId="3D831CDA" w:rsidR="00F21773" w:rsidRPr="00C13B52" w:rsidRDefault="00F21773" w:rsidP="00F21773">
            <w:pPr>
              <w:jc w:val="center"/>
              <w:rPr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color w:val="FFC000"/>
                <w:sz w:val="16"/>
                <w:szCs w:val="16"/>
              </w:rPr>
              <w:t> Christianity</w:t>
            </w:r>
            <w:r w:rsidRPr="00C13B52">
              <w:rPr>
                <w:rStyle w:val="eop"/>
                <w:rFonts w:ascii="Aptos" w:hAnsi="Aptos" w:cs="Segoe UI"/>
                <w:color w:val="FFC000"/>
                <w:sz w:val="16"/>
                <w:szCs w:val="16"/>
              </w:rPr>
              <w:t> 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6AF3C" w14:textId="77777777" w:rsidR="00F21773" w:rsidRPr="00C13B52" w:rsidRDefault="00F21773" w:rsidP="00F217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sz w:val="16"/>
                <w:szCs w:val="16"/>
              </w:rPr>
              <w:t>How is the Qur’an vital to Muslims today?</w:t>
            </w:r>
            <w:r w:rsidRPr="00C13B52">
              <w:rPr>
                <w:rStyle w:val="eop"/>
                <w:rFonts w:ascii="Aptos" w:hAnsi="Aptos" w:cs="Segoe UI"/>
                <w:sz w:val="16"/>
                <w:szCs w:val="16"/>
              </w:rPr>
              <w:t> </w:t>
            </w:r>
          </w:p>
          <w:p w14:paraId="52A19B6F" w14:textId="37AD7B0C" w:rsidR="00F21773" w:rsidRPr="00C13B52" w:rsidRDefault="00F21773" w:rsidP="00F21773">
            <w:pPr>
              <w:jc w:val="center"/>
              <w:rPr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color w:val="215E99"/>
                <w:sz w:val="16"/>
                <w:szCs w:val="16"/>
              </w:rPr>
              <w:t>Islam</w:t>
            </w:r>
            <w:r w:rsidRPr="00C13B52">
              <w:rPr>
                <w:rStyle w:val="eop"/>
                <w:rFonts w:ascii="Aptos" w:hAnsi="Aptos" w:cs="Segoe UI"/>
                <w:color w:val="215E99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64491" w14:textId="77777777" w:rsidR="00F21773" w:rsidRPr="00C13B52" w:rsidRDefault="00F21773" w:rsidP="00F217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sz w:val="16"/>
                <w:szCs w:val="16"/>
              </w:rPr>
              <w:t>Does belief in Akhirah (life after death) help Muslims lead a good life?</w:t>
            </w:r>
            <w:r w:rsidRPr="00C13B52">
              <w:rPr>
                <w:rStyle w:val="eop"/>
                <w:rFonts w:ascii="Aptos" w:hAnsi="Aptos" w:cs="Segoe UI"/>
                <w:sz w:val="16"/>
                <w:szCs w:val="16"/>
              </w:rPr>
              <w:t> </w:t>
            </w:r>
          </w:p>
          <w:p w14:paraId="1CD4C6AC" w14:textId="299133E9" w:rsidR="00F21773" w:rsidRPr="00C13B52" w:rsidRDefault="00F21773" w:rsidP="00F21773">
            <w:pPr>
              <w:jc w:val="center"/>
              <w:rPr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color w:val="215E99"/>
                <w:sz w:val="16"/>
                <w:szCs w:val="16"/>
              </w:rPr>
              <w:t>Islam</w:t>
            </w:r>
            <w:r w:rsidRPr="00C13B52">
              <w:rPr>
                <w:rStyle w:val="eop"/>
                <w:rFonts w:ascii="Aptos" w:hAnsi="Aptos" w:cs="Segoe UI"/>
                <w:color w:val="215E99"/>
                <w:sz w:val="16"/>
                <w:szCs w:val="16"/>
              </w:rPr>
              <w:t>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14531" w14:textId="77777777" w:rsidR="00F21773" w:rsidRPr="00C13B52" w:rsidRDefault="00F21773" w:rsidP="00F217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sz w:val="16"/>
                <w:szCs w:val="16"/>
              </w:rPr>
              <w:t>Is Christianity still a strong religion over 2000 years after Jesus was on Earth?</w:t>
            </w:r>
            <w:r w:rsidRPr="00C13B52">
              <w:rPr>
                <w:rStyle w:val="eop"/>
                <w:rFonts w:ascii="Aptos" w:hAnsi="Aptos" w:cs="Segoe UI"/>
                <w:sz w:val="16"/>
                <w:szCs w:val="16"/>
              </w:rPr>
              <w:t> </w:t>
            </w:r>
          </w:p>
          <w:p w14:paraId="29D663B1" w14:textId="74483094" w:rsidR="00F21773" w:rsidRPr="00C13B52" w:rsidRDefault="00F21773" w:rsidP="00F21773">
            <w:pPr>
              <w:jc w:val="center"/>
              <w:rPr>
                <w:sz w:val="16"/>
                <w:szCs w:val="16"/>
              </w:rPr>
            </w:pPr>
            <w:r w:rsidRPr="00C13B52">
              <w:rPr>
                <w:rStyle w:val="normaltextrun"/>
                <w:rFonts w:ascii="Aptos" w:hAnsi="Aptos" w:cs="Segoe UI"/>
                <w:color w:val="FFC000"/>
                <w:sz w:val="16"/>
                <w:szCs w:val="16"/>
              </w:rPr>
              <w:t>Christianity</w:t>
            </w:r>
            <w:r w:rsidRPr="00C13B52">
              <w:rPr>
                <w:rStyle w:val="eop"/>
                <w:rFonts w:ascii="Aptos" w:hAnsi="Aptos" w:cs="Segoe UI"/>
                <w:color w:val="FFC000"/>
                <w:sz w:val="16"/>
                <w:szCs w:val="16"/>
              </w:rPr>
              <w:t> </w:t>
            </w:r>
          </w:p>
        </w:tc>
      </w:tr>
      <w:tr w:rsidR="00F21773" w:rsidRPr="007A4ED5" w14:paraId="289D398C" w14:textId="77777777" w:rsidTr="00775704">
        <w:trPr>
          <w:trHeight w:val="145"/>
        </w:trPr>
        <w:tc>
          <w:tcPr>
            <w:tcW w:w="448" w:type="dxa"/>
            <w:vMerge/>
          </w:tcPr>
          <w:p w14:paraId="4AC93741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245997D9" w14:textId="77777777" w:rsidR="00F21773" w:rsidRPr="001843D6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 w:rsidRPr="001843D6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262" w:type="dxa"/>
          </w:tcPr>
          <w:p w14:paraId="1C233481" w14:textId="77777777" w:rsidR="00F21773" w:rsidRDefault="00F21773" w:rsidP="00F21773">
            <w:pPr>
              <w:jc w:val="center"/>
              <w:rPr>
                <w:sz w:val="16"/>
                <w:szCs w:val="16"/>
              </w:rPr>
            </w:pPr>
            <w:r w:rsidRPr="001843D6">
              <w:rPr>
                <w:sz w:val="16"/>
                <w:szCs w:val="16"/>
              </w:rPr>
              <w:t>Online Safety</w:t>
            </w:r>
          </w:p>
          <w:p w14:paraId="33EA5526" w14:textId="50D85727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3D models </w:t>
            </w:r>
          </w:p>
          <w:p w14:paraId="0DA1F615" w14:textId="77777777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11" w:type="dxa"/>
          </w:tcPr>
          <w:p w14:paraId="196A4678" w14:textId="78887C49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Coding </w:t>
            </w:r>
          </w:p>
        </w:tc>
        <w:tc>
          <w:tcPr>
            <w:tcW w:w="2232" w:type="dxa"/>
          </w:tcPr>
          <w:p w14:paraId="1D1E1DF9" w14:textId="2B7EED28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Python </w:t>
            </w:r>
          </w:p>
        </w:tc>
        <w:tc>
          <w:tcPr>
            <w:tcW w:w="2270" w:type="dxa"/>
          </w:tcPr>
          <w:p w14:paraId="27708BA9" w14:textId="1C9D0433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Spreadsheets </w:t>
            </w:r>
          </w:p>
        </w:tc>
        <w:tc>
          <w:tcPr>
            <w:tcW w:w="2260" w:type="dxa"/>
          </w:tcPr>
          <w:p w14:paraId="63E39F62" w14:textId="789BF04C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Graphing </w:t>
            </w:r>
          </w:p>
        </w:tc>
        <w:tc>
          <w:tcPr>
            <w:tcW w:w="2228" w:type="dxa"/>
          </w:tcPr>
          <w:p w14:paraId="2E6660D3" w14:textId="371800D6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Networks </w:t>
            </w:r>
          </w:p>
        </w:tc>
      </w:tr>
      <w:tr w:rsidR="00F21773" w:rsidRPr="007A4ED5" w14:paraId="3A3A5949" w14:textId="77777777">
        <w:trPr>
          <w:trHeight w:val="299"/>
        </w:trPr>
        <w:tc>
          <w:tcPr>
            <w:tcW w:w="448" w:type="dxa"/>
            <w:vMerge/>
          </w:tcPr>
          <w:p w14:paraId="32B580DC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781D38F5" w14:textId="77777777" w:rsidR="00F21773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 w:rsidRPr="001843D6">
              <w:rPr>
                <w:b/>
                <w:sz w:val="16"/>
                <w:szCs w:val="16"/>
              </w:rPr>
              <w:t>Music</w:t>
            </w:r>
          </w:p>
          <w:p w14:paraId="141F0252" w14:textId="77777777" w:rsidR="00F21773" w:rsidRPr="001843D6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Charanga Year 6 </w:t>
            </w:r>
          </w:p>
        </w:tc>
        <w:tc>
          <w:tcPr>
            <w:tcW w:w="4573" w:type="dxa"/>
            <w:gridSpan w:val="2"/>
          </w:tcPr>
          <w:p w14:paraId="04A8CC40" w14:textId="77777777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Developing melodic phrases </w:t>
            </w:r>
          </w:p>
        </w:tc>
        <w:tc>
          <w:tcPr>
            <w:tcW w:w="4502" w:type="dxa"/>
            <w:gridSpan w:val="2"/>
          </w:tcPr>
          <w:p w14:paraId="5AB0592A" w14:textId="77777777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Gaining confidence through performance </w:t>
            </w:r>
          </w:p>
        </w:tc>
        <w:tc>
          <w:tcPr>
            <w:tcW w:w="4488" w:type="dxa"/>
            <w:gridSpan w:val="2"/>
          </w:tcPr>
          <w:p w14:paraId="3A5976A7" w14:textId="77777777" w:rsidR="00F21773" w:rsidRDefault="00F21773" w:rsidP="00F21773">
            <w:pPr>
              <w:jc w:val="center"/>
              <w:rPr>
                <w:sz w:val="16"/>
                <w:szCs w:val="16"/>
              </w:rPr>
            </w:pPr>
            <w:r w:rsidRPr="001843D6">
              <w:rPr>
                <w:sz w:val="16"/>
                <w:szCs w:val="16"/>
              </w:rPr>
              <w:t>School Production</w:t>
            </w:r>
          </w:p>
          <w:p w14:paraId="1529A8B5" w14:textId="77777777" w:rsidR="00F21773" w:rsidRDefault="00F21773" w:rsidP="00F21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And using chords and structure </w:t>
            </w:r>
          </w:p>
          <w:p w14:paraId="7A39D887" w14:textId="77777777" w:rsidR="00F21773" w:rsidRDefault="00F21773" w:rsidP="00F21773">
            <w:pPr>
              <w:jc w:val="center"/>
              <w:rPr>
                <w:sz w:val="16"/>
                <w:szCs w:val="16"/>
              </w:rPr>
            </w:pPr>
          </w:p>
          <w:p w14:paraId="1834BCC4" w14:textId="77777777" w:rsidR="00F21773" w:rsidRPr="001843D6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</w:tr>
      <w:tr w:rsidR="00F21773" w:rsidRPr="007A4ED5" w14:paraId="52DD06A4" w14:textId="77777777" w:rsidTr="00775704">
        <w:trPr>
          <w:trHeight w:val="299"/>
        </w:trPr>
        <w:tc>
          <w:tcPr>
            <w:tcW w:w="448" w:type="dxa"/>
            <w:vMerge/>
          </w:tcPr>
          <w:p w14:paraId="6B801431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2B93915D" w14:textId="77777777" w:rsidR="00F21773" w:rsidRPr="001843D6" w:rsidRDefault="00F21773" w:rsidP="00F21773">
            <w:pPr>
              <w:jc w:val="center"/>
              <w:rPr>
                <w:b/>
                <w:sz w:val="16"/>
                <w:szCs w:val="16"/>
              </w:rPr>
            </w:pPr>
            <w:r w:rsidRPr="001843D6">
              <w:rPr>
                <w:b/>
                <w:sz w:val="16"/>
                <w:szCs w:val="16"/>
              </w:rPr>
              <w:t>P.E</w:t>
            </w:r>
          </w:p>
        </w:tc>
        <w:tc>
          <w:tcPr>
            <w:tcW w:w="2262" w:type="dxa"/>
          </w:tcPr>
          <w:p w14:paraId="573C7679" w14:textId="77777777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Cross Country</w:t>
            </w:r>
          </w:p>
          <w:p w14:paraId="628D3CE6" w14:textId="77777777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Netball </w:t>
            </w:r>
          </w:p>
          <w:p w14:paraId="3CB4FCB8" w14:textId="5A9A0A62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</w:t>
            </w:r>
          </w:p>
        </w:tc>
        <w:tc>
          <w:tcPr>
            <w:tcW w:w="2311" w:type="dxa"/>
          </w:tcPr>
          <w:p w14:paraId="54B375A7" w14:textId="77777777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Basketball </w:t>
            </w:r>
          </w:p>
          <w:p w14:paraId="4329D896" w14:textId="28396BED" w:rsidR="00F21773" w:rsidRPr="001843D6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Volleyball </w:t>
            </w:r>
          </w:p>
        </w:tc>
        <w:tc>
          <w:tcPr>
            <w:tcW w:w="2232" w:type="dxa"/>
          </w:tcPr>
          <w:p w14:paraId="3766C151" w14:textId="77777777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Tag Rugby</w:t>
            </w:r>
          </w:p>
          <w:p w14:paraId="525B524A" w14:textId="0CFB4A8D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Hockey </w:t>
            </w:r>
          </w:p>
          <w:p w14:paraId="7C131D8F" w14:textId="01A99C47" w:rsidR="00F21773" w:rsidRPr="001843D6" w:rsidRDefault="00F21773" w:rsidP="00F21773">
            <w:pPr>
              <w:rPr>
                <w:sz w:val="16"/>
                <w:szCs w:val="16"/>
              </w:rPr>
            </w:pPr>
          </w:p>
        </w:tc>
        <w:tc>
          <w:tcPr>
            <w:tcW w:w="2270" w:type="dxa"/>
          </w:tcPr>
          <w:p w14:paraId="0461EEB0" w14:textId="77777777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Dance </w:t>
            </w:r>
          </w:p>
          <w:p w14:paraId="3C0E939B" w14:textId="77777777" w:rsidR="00F21773" w:rsidRPr="001843D6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Tennis</w:t>
            </w:r>
          </w:p>
          <w:p w14:paraId="16416798" w14:textId="77777777" w:rsidR="00F21773" w:rsidRDefault="00F21773" w:rsidP="00F21773">
            <w:pPr>
              <w:rPr>
                <w:sz w:val="16"/>
                <w:szCs w:val="16"/>
              </w:rPr>
            </w:pPr>
          </w:p>
          <w:p w14:paraId="662FF43B" w14:textId="77777777" w:rsidR="00F21773" w:rsidRPr="001843D6" w:rsidRDefault="00F21773" w:rsidP="00F21773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</w:tcPr>
          <w:p w14:paraId="58B9563F" w14:textId="77777777" w:rsidR="00F21773" w:rsidRPr="001843D6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</w:t>
            </w:r>
          </w:p>
          <w:p w14:paraId="592E8E6B" w14:textId="77777777" w:rsidR="00F21773" w:rsidRPr="001843D6" w:rsidRDefault="00F21773" w:rsidP="00F21773">
            <w:pPr>
              <w:rPr>
                <w:sz w:val="16"/>
                <w:szCs w:val="16"/>
              </w:rPr>
            </w:pPr>
            <w:r w:rsidRPr="001843D6">
              <w:rPr>
                <w:sz w:val="16"/>
                <w:szCs w:val="16"/>
              </w:rPr>
              <w:t>Orienteering</w:t>
            </w:r>
          </w:p>
        </w:tc>
        <w:tc>
          <w:tcPr>
            <w:tcW w:w="2228" w:type="dxa"/>
          </w:tcPr>
          <w:p w14:paraId="6A1A8F69" w14:textId="77777777" w:rsidR="00F21773" w:rsidRPr="001843D6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Rounders</w:t>
            </w:r>
          </w:p>
          <w:p w14:paraId="0C7CEF5D" w14:textId="77777777" w:rsidR="00F21773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Cricket</w:t>
            </w:r>
          </w:p>
          <w:p w14:paraId="17FCA89B" w14:textId="799A796E" w:rsidR="00F21773" w:rsidRPr="001843D6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Swimming </w:t>
            </w:r>
          </w:p>
        </w:tc>
      </w:tr>
      <w:tr w:rsidR="00F21773" w:rsidRPr="005B0061" w14:paraId="7AD2EFA9" w14:textId="77777777" w:rsidTr="00775704">
        <w:trPr>
          <w:trHeight w:val="343"/>
        </w:trPr>
        <w:tc>
          <w:tcPr>
            <w:tcW w:w="448" w:type="dxa"/>
            <w:vMerge/>
          </w:tcPr>
          <w:p w14:paraId="0454B499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4" w:type="dxa"/>
          </w:tcPr>
          <w:p w14:paraId="40A0FE17" w14:textId="77777777" w:rsidR="00F21773" w:rsidRPr="005B0061" w:rsidRDefault="00F21773" w:rsidP="00F21773">
            <w:pPr>
              <w:jc w:val="center"/>
              <w:rPr>
                <w:sz w:val="16"/>
                <w:szCs w:val="16"/>
              </w:rPr>
            </w:pPr>
            <w:r w:rsidRPr="005B0061">
              <w:rPr>
                <w:sz w:val="16"/>
                <w:szCs w:val="16"/>
              </w:rPr>
              <w:t>PSHE</w:t>
            </w:r>
          </w:p>
        </w:tc>
        <w:tc>
          <w:tcPr>
            <w:tcW w:w="2262" w:type="dxa"/>
          </w:tcPr>
          <w:p w14:paraId="769A20D1" w14:textId="5EFD07D0" w:rsidR="00F21773" w:rsidRPr="005B0061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Being me in my world </w:t>
            </w:r>
          </w:p>
        </w:tc>
        <w:tc>
          <w:tcPr>
            <w:tcW w:w="2311" w:type="dxa"/>
          </w:tcPr>
          <w:p w14:paraId="55C43BB4" w14:textId="4390A2C3" w:rsidR="00F21773" w:rsidRPr="005B0061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Celebrating difference </w:t>
            </w:r>
          </w:p>
        </w:tc>
        <w:tc>
          <w:tcPr>
            <w:tcW w:w="2232" w:type="dxa"/>
          </w:tcPr>
          <w:p w14:paraId="1C30523D" w14:textId="134ADC1C" w:rsidR="00F21773" w:rsidRPr="005B0061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Dreams and goals </w:t>
            </w:r>
          </w:p>
          <w:p w14:paraId="04CFB6FF" w14:textId="673C8D4A" w:rsidR="00F21773" w:rsidRPr="005B0061" w:rsidRDefault="00F21773" w:rsidP="00F21773">
            <w:pPr>
              <w:rPr>
                <w:sz w:val="16"/>
                <w:szCs w:val="16"/>
              </w:rPr>
            </w:pPr>
          </w:p>
        </w:tc>
        <w:tc>
          <w:tcPr>
            <w:tcW w:w="2270" w:type="dxa"/>
          </w:tcPr>
          <w:p w14:paraId="2DD10593" w14:textId="295E4E0C" w:rsidR="00F21773" w:rsidRPr="005B0061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Healthy me </w:t>
            </w:r>
          </w:p>
        </w:tc>
        <w:tc>
          <w:tcPr>
            <w:tcW w:w="2260" w:type="dxa"/>
          </w:tcPr>
          <w:p w14:paraId="25EDA91D" w14:textId="10AAEF42" w:rsidR="00F21773" w:rsidRPr="005B0061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Relationships </w:t>
            </w:r>
          </w:p>
        </w:tc>
        <w:tc>
          <w:tcPr>
            <w:tcW w:w="2228" w:type="dxa"/>
          </w:tcPr>
          <w:p w14:paraId="39B89FB0" w14:textId="5D7E43A3" w:rsidR="00F21773" w:rsidRPr="005B0061" w:rsidRDefault="00F21773" w:rsidP="00F217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Changing me </w:t>
            </w:r>
          </w:p>
        </w:tc>
      </w:tr>
      <w:tr w:rsidR="00F21773" w:rsidRPr="005B0061" w14:paraId="23728D55" w14:textId="77777777" w:rsidTr="00775704">
        <w:trPr>
          <w:gridAfter w:val="7"/>
          <w:wAfter w:w="14987" w:type="dxa"/>
          <w:trHeight w:val="195"/>
        </w:trPr>
        <w:tc>
          <w:tcPr>
            <w:tcW w:w="448" w:type="dxa"/>
            <w:vMerge/>
          </w:tcPr>
          <w:p w14:paraId="0941269A" w14:textId="77777777" w:rsidR="00F21773" w:rsidRPr="007A4ED5" w:rsidRDefault="00F21773" w:rsidP="00F2177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CA4AFDF" w14:textId="77777777" w:rsidR="001A773A" w:rsidRPr="007A4ED5" w:rsidRDefault="001A773A" w:rsidP="001A773A">
      <w:pPr>
        <w:rPr>
          <w:sz w:val="16"/>
          <w:szCs w:val="16"/>
        </w:rPr>
      </w:pPr>
    </w:p>
    <w:p w14:paraId="54FBEE7A" w14:textId="77777777" w:rsidR="00A9130B" w:rsidRPr="007A4ED5" w:rsidRDefault="00A9130B" w:rsidP="001A773A">
      <w:pPr>
        <w:jc w:val="center"/>
        <w:rPr>
          <w:sz w:val="16"/>
          <w:szCs w:val="16"/>
        </w:rPr>
      </w:pPr>
    </w:p>
    <w:sectPr w:rsidR="00A9130B" w:rsidRPr="007A4ED5" w:rsidSect="004E7567">
      <w:headerReference w:type="default" r:id="rId22"/>
      <w:footerReference w:type="default" r:id="rId23"/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B7294" w14:textId="77777777" w:rsidR="00370047" w:rsidRDefault="00370047" w:rsidP="007A4ED5">
      <w:pPr>
        <w:spacing w:after="0" w:line="240" w:lineRule="auto"/>
      </w:pPr>
      <w:r>
        <w:separator/>
      </w:r>
    </w:p>
  </w:endnote>
  <w:endnote w:type="continuationSeparator" w:id="0">
    <w:p w14:paraId="56B730B8" w14:textId="77777777" w:rsidR="00370047" w:rsidRDefault="00370047" w:rsidP="007A4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estrial">
    <w:altName w:val="Calibri"/>
    <w:charset w:val="00"/>
    <w:family w:val="auto"/>
    <w:pitch w:val="variable"/>
    <w:sig w:usb0="E00002FF" w:usb1="4000201F" w:usb2="08000029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EF71" w14:textId="4F87044E" w:rsidR="00042590" w:rsidRPr="004A75CB" w:rsidRDefault="00042590" w:rsidP="00B92C33">
    <w:pPr>
      <w:pStyle w:val="Header"/>
      <w:jc w:val="center"/>
      <w:rPr>
        <w:b/>
      </w:rPr>
    </w:pPr>
    <w:r w:rsidRPr="00B92C33">
      <w:rPr>
        <w:b/>
        <w:sz w:val="14"/>
      </w:rPr>
      <w:t xml:space="preserve">(Updated </w:t>
    </w:r>
    <w:r w:rsidR="00DD486D">
      <w:rPr>
        <w:b/>
        <w:sz w:val="14"/>
      </w:rPr>
      <w:t>13</w:t>
    </w:r>
    <w:r w:rsidRPr="00B92C33">
      <w:rPr>
        <w:b/>
        <w:sz w:val="14"/>
      </w:rPr>
      <w:t>-</w:t>
    </w:r>
    <w:r w:rsidR="004C35A9">
      <w:rPr>
        <w:b/>
        <w:sz w:val="14"/>
      </w:rPr>
      <w:t>0</w:t>
    </w:r>
    <w:r w:rsidR="00DD486D">
      <w:rPr>
        <w:b/>
        <w:sz w:val="14"/>
      </w:rPr>
      <w:t>8</w:t>
    </w:r>
    <w:r w:rsidRPr="00B92C33">
      <w:rPr>
        <w:b/>
        <w:sz w:val="14"/>
      </w:rPr>
      <w:t>-2</w:t>
    </w:r>
    <w:r w:rsidR="00DD486D">
      <w:rPr>
        <w:b/>
        <w:sz w:val="14"/>
      </w:rPr>
      <w:t>6</w:t>
    </w:r>
    <w:r>
      <w:rPr>
        <w:b/>
        <w:sz w:val="14"/>
      </w:rPr>
      <w:t>-A</w:t>
    </w:r>
    <w:r w:rsidR="004C35A9">
      <w:rPr>
        <w:b/>
        <w:sz w:val="14"/>
      </w:rPr>
      <w:t>MN</w:t>
    </w:r>
    <w:r w:rsidRPr="00B92C33">
      <w:rPr>
        <w:b/>
        <w:sz w:val="14"/>
      </w:rPr>
      <w:t>)</w:t>
    </w:r>
  </w:p>
  <w:p w14:paraId="4F0CB37E" w14:textId="77777777" w:rsidR="00042590" w:rsidRDefault="000425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C3D2" w14:textId="77777777" w:rsidR="00370047" w:rsidRDefault="00370047" w:rsidP="007A4ED5">
      <w:pPr>
        <w:spacing w:after="0" w:line="240" w:lineRule="auto"/>
      </w:pPr>
      <w:r>
        <w:separator/>
      </w:r>
    </w:p>
  </w:footnote>
  <w:footnote w:type="continuationSeparator" w:id="0">
    <w:p w14:paraId="1427FE9B" w14:textId="77777777" w:rsidR="00370047" w:rsidRDefault="00370047" w:rsidP="007A4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F3C03" w14:textId="77777777" w:rsidR="00042590" w:rsidRDefault="00042590" w:rsidP="004A75CB">
    <w:pPr>
      <w:pStyle w:val="Header"/>
      <w:jc w:val="center"/>
      <w:rPr>
        <w:b/>
        <w:sz w:val="32"/>
      </w:rPr>
    </w:pPr>
    <w:r w:rsidRPr="004A75CB">
      <w:rPr>
        <w:rFonts w:ascii="Calibri" w:eastAsia="Calibri" w:hAnsi="Calibri" w:cs="Calibri"/>
        <w:noProof/>
        <w:color w:val="00F900"/>
        <w:sz w:val="36"/>
        <w:szCs w:val="26"/>
        <w:u w:color="000000"/>
        <w:lang w:eastAsia="en-GB"/>
      </w:rPr>
      <w:drawing>
        <wp:anchor distT="0" distB="0" distL="114300" distR="114300" simplePos="0" relativeHeight="251658240" behindDoc="1" locked="0" layoutInCell="1" allowOverlap="1" wp14:anchorId="29938596" wp14:editId="1B788B42">
          <wp:simplePos x="0" y="0"/>
          <wp:positionH relativeFrom="margin">
            <wp:posOffset>95250</wp:posOffset>
          </wp:positionH>
          <wp:positionV relativeFrom="paragraph">
            <wp:posOffset>-259080</wp:posOffset>
          </wp:positionV>
          <wp:extent cx="485775" cy="528955"/>
          <wp:effectExtent l="0" t="0" r="9525" b="4445"/>
          <wp:wrapTight wrapText="bothSides">
            <wp:wrapPolygon edited="0">
              <wp:start x="10165" y="0"/>
              <wp:lineTo x="0" y="2334"/>
              <wp:lineTo x="0" y="6223"/>
              <wp:lineTo x="3388" y="12447"/>
              <wp:lineTo x="847" y="16336"/>
              <wp:lineTo x="1694" y="19448"/>
              <wp:lineTo x="6776" y="21004"/>
              <wp:lineTo x="14400" y="21004"/>
              <wp:lineTo x="19482" y="19448"/>
              <wp:lineTo x="20329" y="16336"/>
              <wp:lineTo x="17788" y="12447"/>
              <wp:lineTo x="21176" y="6223"/>
              <wp:lineTo x="20329" y="3112"/>
              <wp:lineTo x="14400" y="0"/>
              <wp:lineTo x="10165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rcular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75CB">
      <w:rPr>
        <w:rFonts w:ascii="Calibri" w:eastAsia="Calibri" w:hAnsi="Calibri" w:cs="Calibri"/>
        <w:noProof/>
        <w:color w:val="00F900"/>
        <w:sz w:val="36"/>
        <w:szCs w:val="26"/>
        <w:u w:color="000000"/>
        <w:lang w:eastAsia="en-GB"/>
      </w:rPr>
      <w:drawing>
        <wp:anchor distT="0" distB="0" distL="114300" distR="114300" simplePos="0" relativeHeight="251658241" behindDoc="1" locked="0" layoutInCell="1" allowOverlap="1" wp14:anchorId="20EBBEB6" wp14:editId="0F000404">
          <wp:simplePos x="0" y="0"/>
          <wp:positionH relativeFrom="margin">
            <wp:posOffset>8448040</wp:posOffset>
          </wp:positionH>
          <wp:positionV relativeFrom="paragraph">
            <wp:posOffset>-276860</wp:posOffset>
          </wp:positionV>
          <wp:extent cx="485775" cy="528955"/>
          <wp:effectExtent l="0" t="0" r="9525" b="4445"/>
          <wp:wrapTight wrapText="bothSides">
            <wp:wrapPolygon edited="0">
              <wp:start x="10165" y="0"/>
              <wp:lineTo x="0" y="2334"/>
              <wp:lineTo x="0" y="6223"/>
              <wp:lineTo x="3388" y="12447"/>
              <wp:lineTo x="847" y="16336"/>
              <wp:lineTo x="1694" y="19448"/>
              <wp:lineTo x="6776" y="21004"/>
              <wp:lineTo x="14400" y="21004"/>
              <wp:lineTo x="19482" y="19448"/>
              <wp:lineTo x="20329" y="16336"/>
              <wp:lineTo x="17788" y="12447"/>
              <wp:lineTo x="21176" y="6223"/>
              <wp:lineTo x="20329" y="3112"/>
              <wp:lineTo x="14400" y="0"/>
              <wp:lineTo x="10165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rcular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</w:rPr>
      <w:t>Long Term Plan</w:t>
    </w:r>
    <w:r w:rsidRPr="004A75CB">
      <w:rPr>
        <w:b/>
        <w:sz w:val="32"/>
      </w:rPr>
      <w:t xml:space="preserve"> 3, 4,</w:t>
    </w:r>
    <w:r>
      <w:rPr>
        <w:b/>
        <w:sz w:val="32"/>
      </w:rPr>
      <w:t xml:space="preserve"> </w:t>
    </w:r>
    <w:r w:rsidRPr="004A75CB">
      <w:rPr>
        <w:b/>
        <w:sz w:val="32"/>
      </w:rPr>
      <w:t>5 and 6</w:t>
    </w:r>
    <w:r>
      <w:rPr>
        <w:b/>
        <w:sz w:val="32"/>
      </w:rPr>
      <w:t xml:space="preserve"> </w:t>
    </w:r>
  </w:p>
  <w:p w14:paraId="3A5DF99C" w14:textId="77777777" w:rsidR="00042590" w:rsidRDefault="00042590" w:rsidP="007A4ED5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776"/>
    <w:rsid w:val="0002439C"/>
    <w:rsid w:val="000331A1"/>
    <w:rsid w:val="00042590"/>
    <w:rsid w:val="00045478"/>
    <w:rsid w:val="00050236"/>
    <w:rsid w:val="000640E7"/>
    <w:rsid w:val="000846CE"/>
    <w:rsid w:val="000B15C8"/>
    <w:rsid w:val="000B5529"/>
    <w:rsid w:val="000B7D4A"/>
    <w:rsid w:val="000C0018"/>
    <w:rsid w:val="000C1470"/>
    <w:rsid w:val="000F4930"/>
    <w:rsid w:val="001015EA"/>
    <w:rsid w:val="001022F9"/>
    <w:rsid w:val="0010715C"/>
    <w:rsid w:val="00116CBD"/>
    <w:rsid w:val="0012340A"/>
    <w:rsid w:val="0013778A"/>
    <w:rsid w:val="00143E75"/>
    <w:rsid w:val="00146B1E"/>
    <w:rsid w:val="001603F0"/>
    <w:rsid w:val="001676D4"/>
    <w:rsid w:val="00170540"/>
    <w:rsid w:val="001837B8"/>
    <w:rsid w:val="001843D6"/>
    <w:rsid w:val="001A773A"/>
    <w:rsid w:val="001B0BB4"/>
    <w:rsid w:val="001E4139"/>
    <w:rsid w:val="001E4717"/>
    <w:rsid w:val="001F5FEA"/>
    <w:rsid w:val="00213CF0"/>
    <w:rsid w:val="00214FA2"/>
    <w:rsid w:val="00231654"/>
    <w:rsid w:val="002434BA"/>
    <w:rsid w:val="00244DF3"/>
    <w:rsid w:val="0026731F"/>
    <w:rsid w:val="00270E33"/>
    <w:rsid w:val="002875E8"/>
    <w:rsid w:val="00294F2F"/>
    <w:rsid w:val="00295390"/>
    <w:rsid w:val="002A7B54"/>
    <w:rsid w:val="002B2C91"/>
    <w:rsid w:val="002B703C"/>
    <w:rsid w:val="002D1A71"/>
    <w:rsid w:val="002E74C4"/>
    <w:rsid w:val="002F27B4"/>
    <w:rsid w:val="00303002"/>
    <w:rsid w:val="00305AA7"/>
    <w:rsid w:val="00316D5F"/>
    <w:rsid w:val="00322554"/>
    <w:rsid w:val="00324EDD"/>
    <w:rsid w:val="00341CC3"/>
    <w:rsid w:val="003673A1"/>
    <w:rsid w:val="00370047"/>
    <w:rsid w:val="00372B21"/>
    <w:rsid w:val="003B3524"/>
    <w:rsid w:val="003C54F6"/>
    <w:rsid w:val="003C5951"/>
    <w:rsid w:val="003D0BF8"/>
    <w:rsid w:val="003E1BFF"/>
    <w:rsid w:val="003E2899"/>
    <w:rsid w:val="003E618B"/>
    <w:rsid w:val="003F2D0E"/>
    <w:rsid w:val="003F2D3E"/>
    <w:rsid w:val="003F69EF"/>
    <w:rsid w:val="003F6F5B"/>
    <w:rsid w:val="00423659"/>
    <w:rsid w:val="00437FFE"/>
    <w:rsid w:val="00441893"/>
    <w:rsid w:val="00441CC9"/>
    <w:rsid w:val="004608EE"/>
    <w:rsid w:val="00460EC3"/>
    <w:rsid w:val="00461B8C"/>
    <w:rsid w:val="00461F32"/>
    <w:rsid w:val="00463406"/>
    <w:rsid w:val="0047558E"/>
    <w:rsid w:val="004905D0"/>
    <w:rsid w:val="00497F82"/>
    <w:rsid w:val="004A75CB"/>
    <w:rsid w:val="004B1626"/>
    <w:rsid w:val="004B4F51"/>
    <w:rsid w:val="004C35A9"/>
    <w:rsid w:val="004C5562"/>
    <w:rsid w:val="004C7C71"/>
    <w:rsid w:val="004D6666"/>
    <w:rsid w:val="004D766E"/>
    <w:rsid w:val="004E46B1"/>
    <w:rsid w:val="004E7567"/>
    <w:rsid w:val="004F42B9"/>
    <w:rsid w:val="00516315"/>
    <w:rsid w:val="00524CDC"/>
    <w:rsid w:val="00524E66"/>
    <w:rsid w:val="00555F5F"/>
    <w:rsid w:val="005570C4"/>
    <w:rsid w:val="00557683"/>
    <w:rsid w:val="005657F6"/>
    <w:rsid w:val="00565BD7"/>
    <w:rsid w:val="0056612A"/>
    <w:rsid w:val="005668B8"/>
    <w:rsid w:val="00574953"/>
    <w:rsid w:val="00584445"/>
    <w:rsid w:val="00590BC7"/>
    <w:rsid w:val="005A1940"/>
    <w:rsid w:val="005A3790"/>
    <w:rsid w:val="005A5008"/>
    <w:rsid w:val="005A7995"/>
    <w:rsid w:val="005B0061"/>
    <w:rsid w:val="005B146D"/>
    <w:rsid w:val="005B1990"/>
    <w:rsid w:val="005F53DF"/>
    <w:rsid w:val="0062549D"/>
    <w:rsid w:val="006268BE"/>
    <w:rsid w:val="00632F07"/>
    <w:rsid w:val="00633AFB"/>
    <w:rsid w:val="00637FDC"/>
    <w:rsid w:val="006644D3"/>
    <w:rsid w:val="00664F2B"/>
    <w:rsid w:val="0067411D"/>
    <w:rsid w:val="006756AF"/>
    <w:rsid w:val="006834FB"/>
    <w:rsid w:val="0068567E"/>
    <w:rsid w:val="00694A2E"/>
    <w:rsid w:val="006964B8"/>
    <w:rsid w:val="006A377C"/>
    <w:rsid w:val="006A727F"/>
    <w:rsid w:val="006A7555"/>
    <w:rsid w:val="006B20BD"/>
    <w:rsid w:val="006B638F"/>
    <w:rsid w:val="006B6C74"/>
    <w:rsid w:val="006C3604"/>
    <w:rsid w:val="006F68E2"/>
    <w:rsid w:val="00706A92"/>
    <w:rsid w:val="0071650A"/>
    <w:rsid w:val="00724316"/>
    <w:rsid w:val="007267B1"/>
    <w:rsid w:val="00735263"/>
    <w:rsid w:val="0073644A"/>
    <w:rsid w:val="00740B25"/>
    <w:rsid w:val="007427B7"/>
    <w:rsid w:val="00764F89"/>
    <w:rsid w:val="007665B5"/>
    <w:rsid w:val="00775704"/>
    <w:rsid w:val="00796BCE"/>
    <w:rsid w:val="007A2C7D"/>
    <w:rsid w:val="007A4ED5"/>
    <w:rsid w:val="007A5472"/>
    <w:rsid w:val="007A787B"/>
    <w:rsid w:val="007C0452"/>
    <w:rsid w:val="007E2144"/>
    <w:rsid w:val="007F1155"/>
    <w:rsid w:val="007F7B36"/>
    <w:rsid w:val="00802902"/>
    <w:rsid w:val="00802B13"/>
    <w:rsid w:val="00834973"/>
    <w:rsid w:val="00852301"/>
    <w:rsid w:val="008677F1"/>
    <w:rsid w:val="00874AC2"/>
    <w:rsid w:val="0087606B"/>
    <w:rsid w:val="0089521A"/>
    <w:rsid w:val="008C5F78"/>
    <w:rsid w:val="008C77E8"/>
    <w:rsid w:val="008D3A53"/>
    <w:rsid w:val="008D3F98"/>
    <w:rsid w:val="008E1766"/>
    <w:rsid w:val="008E7C93"/>
    <w:rsid w:val="008F62C5"/>
    <w:rsid w:val="009159CF"/>
    <w:rsid w:val="00925271"/>
    <w:rsid w:val="00930916"/>
    <w:rsid w:val="009311CF"/>
    <w:rsid w:val="00936B15"/>
    <w:rsid w:val="00947AC4"/>
    <w:rsid w:val="00970C16"/>
    <w:rsid w:val="00975B43"/>
    <w:rsid w:val="00976487"/>
    <w:rsid w:val="00986BEA"/>
    <w:rsid w:val="00987946"/>
    <w:rsid w:val="00994302"/>
    <w:rsid w:val="00997749"/>
    <w:rsid w:val="009A702F"/>
    <w:rsid w:val="009B0D32"/>
    <w:rsid w:val="009B338C"/>
    <w:rsid w:val="009C202D"/>
    <w:rsid w:val="009C6D31"/>
    <w:rsid w:val="009C6F6E"/>
    <w:rsid w:val="009D4238"/>
    <w:rsid w:val="009F7776"/>
    <w:rsid w:val="00A1242F"/>
    <w:rsid w:val="00A2731B"/>
    <w:rsid w:val="00A4498C"/>
    <w:rsid w:val="00A655AD"/>
    <w:rsid w:val="00A77D16"/>
    <w:rsid w:val="00A90F0E"/>
    <w:rsid w:val="00A9130B"/>
    <w:rsid w:val="00AB7FB0"/>
    <w:rsid w:val="00AD2762"/>
    <w:rsid w:val="00AD44FC"/>
    <w:rsid w:val="00AE64E5"/>
    <w:rsid w:val="00AE7BBA"/>
    <w:rsid w:val="00AE7C1F"/>
    <w:rsid w:val="00AF1378"/>
    <w:rsid w:val="00B144ED"/>
    <w:rsid w:val="00B2150B"/>
    <w:rsid w:val="00B24F5C"/>
    <w:rsid w:val="00B42051"/>
    <w:rsid w:val="00B4234F"/>
    <w:rsid w:val="00B52B44"/>
    <w:rsid w:val="00B54F76"/>
    <w:rsid w:val="00B55314"/>
    <w:rsid w:val="00B6077C"/>
    <w:rsid w:val="00B80AF7"/>
    <w:rsid w:val="00B86E69"/>
    <w:rsid w:val="00B92C33"/>
    <w:rsid w:val="00BA0D9F"/>
    <w:rsid w:val="00BB070B"/>
    <w:rsid w:val="00BB5460"/>
    <w:rsid w:val="00BC6CEE"/>
    <w:rsid w:val="00BC7C34"/>
    <w:rsid w:val="00BF7CCC"/>
    <w:rsid w:val="00C02BE3"/>
    <w:rsid w:val="00C05E2F"/>
    <w:rsid w:val="00C067D6"/>
    <w:rsid w:val="00C13B52"/>
    <w:rsid w:val="00C27834"/>
    <w:rsid w:val="00C41DE8"/>
    <w:rsid w:val="00C455E7"/>
    <w:rsid w:val="00C66974"/>
    <w:rsid w:val="00C728C0"/>
    <w:rsid w:val="00C83A2D"/>
    <w:rsid w:val="00C87E4A"/>
    <w:rsid w:val="00C92C01"/>
    <w:rsid w:val="00C92CE8"/>
    <w:rsid w:val="00CA2C51"/>
    <w:rsid w:val="00CA5CF3"/>
    <w:rsid w:val="00CB2B8D"/>
    <w:rsid w:val="00CB468D"/>
    <w:rsid w:val="00CB509F"/>
    <w:rsid w:val="00CB6121"/>
    <w:rsid w:val="00CC65B8"/>
    <w:rsid w:val="00CD3F1E"/>
    <w:rsid w:val="00CD42DD"/>
    <w:rsid w:val="00CD470F"/>
    <w:rsid w:val="00CE276E"/>
    <w:rsid w:val="00CF175E"/>
    <w:rsid w:val="00CF3C2D"/>
    <w:rsid w:val="00CF7A3B"/>
    <w:rsid w:val="00D059B3"/>
    <w:rsid w:val="00D05C27"/>
    <w:rsid w:val="00D3438B"/>
    <w:rsid w:val="00D44F95"/>
    <w:rsid w:val="00D473C8"/>
    <w:rsid w:val="00D50A4F"/>
    <w:rsid w:val="00D63E39"/>
    <w:rsid w:val="00D70AE2"/>
    <w:rsid w:val="00D71463"/>
    <w:rsid w:val="00D8052F"/>
    <w:rsid w:val="00D85D9B"/>
    <w:rsid w:val="00D87C14"/>
    <w:rsid w:val="00D87DF4"/>
    <w:rsid w:val="00DA64E5"/>
    <w:rsid w:val="00DA7534"/>
    <w:rsid w:val="00DB1D3B"/>
    <w:rsid w:val="00DB4C4E"/>
    <w:rsid w:val="00DB5598"/>
    <w:rsid w:val="00DC3B4A"/>
    <w:rsid w:val="00DC45D7"/>
    <w:rsid w:val="00DC5099"/>
    <w:rsid w:val="00DC614B"/>
    <w:rsid w:val="00DD486D"/>
    <w:rsid w:val="00E04896"/>
    <w:rsid w:val="00E20361"/>
    <w:rsid w:val="00E234BC"/>
    <w:rsid w:val="00E2740B"/>
    <w:rsid w:val="00E60F91"/>
    <w:rsid w:val="00E63AF6"/>
    <w:rsid w:val="00E70DAF"/>
    <w:rsid w:val="00E7562E"/>
    <w:rsid w:val="00E81968"/>
    <w:rsid w:val="00E84E74"/>
    <w:rsid w:val="00E86D58"/>
    <w:rsid w:val="00E95369"/>
    <w:rsid w:val="00E95E56"/>
    <w:rsid w:val="00E9646B"/>
    <w:rsid w:val="00EA050F"/>
    <w:rsid w:val="00EA7CC1"/>
    <w:rsid w:val="00EB11BC"/>
    <w:rsid w:val="00EB3F68"/>
    <w:rsid w:val="00EC170B"/>
    <w:rsid w:val="00ED14BD"/>
    <w:rsid w:val="00ED3D1F"/>
    <w:rsid w:val="00ED4ADF"/>
    <w:rsid w:val="00ED7F65"/>
    <w:rsid w:val="00EE1A2B"/>
    <w:rsid w:val="00EE2A3A"/>
    <w:rsid w:val="00EF5145"/>
    <w:rsid w:val="00F007B2"/>
    <w:rsid w:val="00F039FA"/>
    <w:rsid w:val="00F05948"/>
    <w:rsid w:val="00F05E08"/>
    <w:rsid w:val="00F06CD9"/>
    <w:rsid w:val="00F06F95"/>
    <w:rsid w:val="00F12C7A"/>
    <w:rsid w:val="00F166A8"/>
    <w:rsid w:val="00F204C8"/>
    <w:rsid w:val="00F21773"/>
    <w:rsid w:val="00F26B81"/>
    <w:rsid w:val="00F277D1"/>
    <w:rsid w:val="00F37B4C"/>
    <w:rsid w:val="00F40336"/>
    <w:rsid w:val="00F50A0A"/>
    <w:rsid w:val="00F53CB3"/>
    <w:rsid w:val="00F62CCB"/>
    <w:rsid w:val="00F63757"/>
    <w:rsid w:val="00F64028"/>
    <w:rsid w:val="00F643D0"/>
    <w:rsid w:val="00F71E5D"/>
    <w:rsid w:val="00F72207"/>
    <w:rsid w:val="00F74DA4"/>
    <w:rsid w:val="00F778C5"/>
    <w:rsid w:val="00FA645B"/>
    <w:rsid w:val="00FC1352"/>
    <w:rsid w:val="00FC3D80"/>
    <w:rsid w:val="00FD4197"/>
    <w:rsid w:val="00FE62A8"/>
    <w:rsid w:val="00FF389B"/>
    <w:rsid w:val="00FF4169"/>
    <w:rsid w:val="00FF57BB"/>
    <w:rsid w:val="00FF6FEC"/>
    <w:rsid w:val="0EBEB26E"/>
    <w:rsid w:val="19D1C380"/>
    <w:rsid w:val="2AF4A580"/>
    <w:rsid w:val="5F674320"/>
    <w:rsid w:val="61AE071F"/>
    <w:rsid w:val="63515C9B"/>
    <w:rsid w:val="69EC3EB8"/>
    <w:rsid w:val="7F6D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A414B"/>
  <w15:chartTrackingRefBased/>
  <w15:docId w15:val="{05406512-F440-479E-8D3B-905D21042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7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2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C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4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ED5"/>
  </w:style>
  <w:style w:type="paragraph" w:styleId="Footer">
    <w:name w:val="footer"/>
    <w:basedOn w:val="Normal"/>
    <w:link w:val="FooterChar"/>
    <w:uiPriority w:val="99"/>
    <w:unhideWhenUsed/>
    <w:rsid w:val="007A4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ED5"/>
  </w:style>
  <w:style w:type="paragraph" w:styleId="NoSpacing">
    <w:name w:val="No Spacing"/>
    <w:uiPriority w:val="1"/>
    <w:qFormat/>
    <w:rsid w:val="009B338C"/>
    <w:pPr>
      <w:spacing w:after="0" w:line="240" w:lineRule="auto"/>
    </w:pPr>
  </w:style>
  <w:style w:type="paragraph" w:customStyle="1" w:styleId="paragraph">
    <w:name w:val="paragraph"/>
    <w:basedOn w:val="Normal"/>
    <w:rsid w:val="009B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B338C"/>
  </w:style>
  <w:style w:type="character" w:customStyle="1" w:styleId="eop">
    <w:name w:val="eop"/>
    <w:basedOn w:val="DefaultParagraphFont"/>
    <w:rsid w:val="009B338C"/>
  </w:style>
  <w:style w:type="character" w:styleId="Strong">
    <w:name w:val="Strong"/>
    <w:basedOn w:val="DefaultParagraphFont"/>
    <w:uiPriority w:val="22"/>
    <w:qFormat/>
    <w:rsid w:val="005749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2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E10F0C815694FA4DE272822C0C015" ma:contentTypeVersion="13" ma:contentTypeDescription="Create a new document." ma:contentTypeScope="" ma:versionID="278452fa71173cd1aa184e376359c80d">
  <xsd:schema xmlns:xsd="http://www.w3.org/2001/XMLSchema" xmlns:xs="http://www.w3.org/2001/XMLSchema" xmlns:p="http://schemas.microsoft.com/office/2006/metadata/properties" xmlns:ns2="5ea843d9-d6c8-4679-840b-58d8b1e62e1f" xmlns:ns3="a9b794b9-a39e-4b11-907d-f3e1f5f88839" targetNamespace="http://schemas.microsoft.com/office/2006/metadata/properties" ma:root="true" ma:fieldsID="41fe1403b83c1f9e957bb396a7b1ac6c" ns2:_="" ns3:_="">
    <xsd:import namespace="5ea843d9-d6c8-4679-840b-58d8b1e62e1f"/>
    <xsd:import namespace="a9b794b9-a39e-4b11-907d-f3e1f5f888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843d9-d6c8-4679-840b-58d8b1e62e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83f1ae9-95ac-444e-ab91-cb4c71c1e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94b9-a39e-4b11-907d-f3e1f5f888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0d2403f-22ab-47a1-babf-23c096d2c38c}" ma:internalName="TaxCatchAll" ma:showField="CatchAllData" ma:web="a9b794b9-a39e-4b11-907d-f3e1f5f888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a843d9-d6c8-4679-840b-58d8b1e62e1f">
      <Terms xmlns="http://schemas.microsoft.com/office/infopath/2007/PartnerControls"/>
    </lcf76f155ced4ddcb4097134ff3c332f>
    <TaxCatchAll xmlns="a9b794b9-a39e-4b11-907d-f3e1f5f88839" xsi:nil="true"/>
  </documentManagement>
</p:properties>
</file>

<file path=customXml/itemProps1.xml><?xml version="1.0" encoding="utf-8"?>
<ds:datastoreItem xmlns:ds="http://schemas.openxmlformats.org/officeDocument/2006/customXml" ds:itemID="{FB458F0C-1CDC-4C8D-B1B0-7A3812A5CA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943D45-7343-45FC-AE4D-7DB8627B4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a843d9-d6c8-4679-840b-58d8b1e62e1f"/>
    <ds:schemaRef ds:uri="a9b794b9-a39e-4b11-907d-f3e1f5f88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777AAD-8661-4A8E-A3B8-3157369AD3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B62CEF-FB30-4810-BA53-3137739804FE}">
  <ds:schemaRefs>
    <ds:schemaRef ds:uri="http://schemas.microsoft.com/office/2006/metadata/properties"/>
    <ds:schemaRef ds:uri="http://schemas.microsoft.com/office/infopath/2007/PartnerControls"/>
    <ds:schemaRef ds:uri="5ea843d9-d6c8-4679-840b-58d8b1e62e1f"/>
    <ds:schemaRef ds:uri="a9b794b9-a39e-4b11-907d-f3e1f5f888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1071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Griffin</dc:creator>
  <cp:keywords/>
  <dc:description/>
  <cp:lastModifiedBy>Eoin Griffin</cp:lastModifiedBy>
  <cp:revision>107</cp:revision>
  <cp:lastPrinted>2024-01-11T19:43:00Z</cp:lastPrinted>
  <dcterms:created xsi:type="dcterms:W3CDTF">2026-08-14T00:11:00Z</dcterms:created>
  <dcterms:modified xsi:type="dcterms:W3CDTF">2026-09-30T07:38:00Z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0x010100BF1E10F0C815694FA4DE272822C0C015</vt:lpwstr>
  </property>
  <property fmtid="{D5CDD505-2E9C-101B-9397-08002B2CF9AE}" pid="3" name="Order">
    <vt:r8>763000</vt:r8>
  </property>
  <property fmtid="{D5CDD505-2E9C-101B-9397-08002B2CF9AE}" pid="4" name="MediaServiceImageTags">
    <vt:lpwstr/>
  </property>
</Properties>
</file>